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01E94" w14:textId="1BF30036" w:rsidR="00A60529" w:rsidRDefault="00A60529" w:rsidP="00A60529">
      <w:pPr>
        <w:pStyle w:val="Nagwek1"/>
        <w:ind w:left="0" w:hanging="7"/>
      </w:pPr>
    </w:p>
    <w:p w14:paraId="48BF1F4D" w14:textId="003E351C" w:rsidR="00843DEF" w:rsidRPr="0095569D" w:rsidRDefault="00843DEF" w:rsidP="00DC0F0F">
      <w:pPr>
        <w:pStyle w:val="Nagwek1"/>
        <w:ind w:left="2134" w:firstLine="698"/>
        <w:rPr>
          <w:rFonts w:eastAsia="Times New Roman"/>
          <w:bCs/>
          <w:color w:val="auto"/>
          <w:lang w:eastAsia="ar-SA"/>
        </w:rPr>
      </w:pPr>
      <w:r w:rsidRPr="0095569D">
        <w:t xml:space="preserve">Załącznik nr 6 do </w:t>
      </w:r>
      <w:r w:rsidR="008A4284">
        <w:t>zapytania ofertowego</w:t>
      </w:r>
      <w:r w:rsidRPr="0095569D">
        <w:rPr>
          <w:rFonts w:eastAsia="Times New Roman"/>
          <w:color w:val="auto"/>
          <w:lang w:eastAsia="ar-SA"/>
        </w:rPr>
        <w:t xml:space="preserve">  </w:t>
      </w:r>
      <w:r w:rsidR="00682551">
        <w:rPr>
          <w:rFonts w:eastAsia="Times New Roman"/>
          <w:color w:val="auto"/>
          <w:lang w:eastAsia="ar-SA"/>
        </w:rPr>
        <w:t>(dotyczy części 2 i 3</w:t>
      </w:r>
      <w:r w:rsidR="00394FCA">
        <w:rPr>
          <w:rFonts w:eastAsia="Times New Roman"/>
          <w:color w:val="auto"/>
          <w:lang w:eastAsia="ar-SA"/>
        </w:rPr>
        <w:t xml:space="preserve"> zamówienia</w:t>
      </w:r>
      <w:r w:rsidR="00682551">
        <w:rPr>
          <w:rFonts w:eastAsia="Times New Roman"/>
          <w:color w:val="auto"/>
          <w:lang w:eastAsia="ar-SA"/>
        </w:rPr>
        <w:t>)</w:t>
      </w:r>
      <w:r w:rsidRPr="0095569D">
        <w:rPr>
          <w:rFonts w:eastAsia="Times New Roman"/>
          <w:color w:val="auto"/>
          <w:lang w:eastAsia="ar-SA"/>
        </w:rPr>
        <w:t xml:space="preserve"> </w:t>
      </w:r>
    </w:p>
    <w:p w14:paraId="67209B92" w14:textId="77777777" w:rsidR="00843DEF" w:rsidRPr="0095569D" w:rsidRDefault="00843DEF" w:rsidP="00843DE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</w:p>
    <w:p w14:paraId="68FD1EA2" w14:textId="77777777" w:rsidR="00843DEF" w:rsidRPr="0095569D" w:rsidRDefault="00843DEF" w:rsidP="00843DE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bookmarkStart w:id="0" w:name="_Hlk201470304"/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  <w:t xml:space="preserve">            </w:t>
      </w:r>
    </w:p>
    <w:p w14:paraId="518D0A96" w14:textId="77777777" w:rsidR="00843DEF" w:rsidRPr="0095569D" w:rsidRDefault="00843DEF" w:rsidP="00843DE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2ADBFF40" w14:textId="77777777" w:rsidR="00843DEF" w:rsidRPr="0095569D" w:rsidRDefault="00843DEF" w:rsidP="00843DEF">
      <w:pPr>
        <w:tabs>
          <w:tab w:val="left" w:leader="dot" w:pos="2760"/>
          <w:tab w:val="left" w:pos="5400"/>
          <w:tab w:val="left" w:leader="dot" w:pos="7380"/>
          <w:tab w:val="left" w:leader="dot" w:pos="9360"/>
        </w:tabs>
        <w:suppressAutoHyphens/>
        <w:spacing w:before="120"/>
        <w:jc w:val="left"/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ab/>
      </w:r>
    </w:p>
    <w:p w14:paraId="54DBFD29" w14:textId="77777777" w:rsidR="00843DEF" w:rsidRPr="0095569D" w:rsidRDefault="00843DEF" w:rsidP="00852BD5">
      <w:pPr>
        <w:suppressAutoHyphens/>
        <w:spacing w:before="120" w:after="24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i/>
          <w:color w:val="auto"/>
          <w:sz w:val="24"/>
          <w:szCs w:val="24"/>
          <w:lang w:eastAsia="ar-SA"/>
        </w:rPr>
        <w:t>(Nazwa i adres Wykonawcy)</w:t>
      </w:r>
    </w:p>
    <w:bookmarkEnd w:id="0"/>
    <w:p w14:paraId="168BEF9B" w14:textId="3752C9DB" w:rsidR="00843DEF" w:rsidRPr="0095569D" w:rsidRDefault="00843DEF" w:rsidP="00251DF2">
      <w:pPr>
        <w:pStyle w:val="Nagwek2"/>
        <w:jc w:val="center"/>
        <w:rPr>
          <w:rFonts w:eastAsia="Times New Roman"/>
          <w:i/>
          <w:iCs/>
          <w:position w:val="-1"/>
          <w:lang w:eastAsia="zh-CN"/>
        </w:rPr>
      </w:pPr>
      <w:r w:rsidRPr="0095569D">
        <w:rPr>
          <w:rFonts w:eastAsia="Times New Roman"/>
          <w:lang w:eastAsia="zh-CN"/>
        </w:rPr>
        <w:t>WYKAZ WYKONANYCH DOSTAW</w:t>
      </w:r>
    </w:p>
    <w:p w14:paraId="1173BB65" w14:textId="77777777" w:rsidR="00843DEF" w:rsidRPr="0095569D" w:rsidRDefault="00843DEF" w:rsidP="00843DEF">
      <w:pPr>
        <w:suppressAutoHyphens/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  <w:t>Przystępując do udziału w postępowaniu o udzielenie zamówienia publicznego, którego przedmiotem jest:</w:t>
      </w:r>
    </w:p>
    <w:p w14:paraId="1FE8BA01" w14:textId="2556B98D" w:rsidR="00843DEF" w:rsidRPr="0095569D" w:rsidRDefault="00D6037D" w:rsidP="00843DEF">
      <w:pPr>
        <w:jc w:val="center"/>
        <w:rPr>
          <w:rFonts w:asciiTheme="minorHAnsi" w:eastAsiaTheme="minorHAnsi" w:hAnsiTheme="minorHAnsi" w:cstheme="minorHAnsi"/>
          <w:b/>
          <w:kern w:val="2"/>
          <w:sz w:val="24"/>
          <w:szCs w:val="24"/>
          <w:lang w:eastAsia="en-US"/>
          <w14:ligatures w14:val="standardContextual"/>
        </w:rPr>
      </w:pPr>
      <w:r w:rsidRPr="006E729B">
        <w:rPr>
          <w:rFonts w:eastAsiaTheme="minorHAnsi"/>
          <w:b/>
          <w:kern w:val="2"/>
          <w:sz w:val="24"/>
          <w:szCs w:val="24"/>
          <w:lang w:eastAsia="en-US"/>
          <w14:ligatures w14:val="standardContextual"/>
        </w:rPr>
        <w:t xml:space="preserve">Dostawa, wdrożenie i integracja systemu </w:t>
      </w:r>
      <w:r>
        <w:rPr>
          <w:rFonts w:eastAsiaTheme="minorHAnsi"/>
          <w:b/>
          <w:kern w:val="2"/>
          <w:sz w:val="24"/>
          <w:szCs w:val="24"/>
          <w:lang w:eastAsia="en-US"/>
          <w14:ligatures w14:val="standardContextual"/>
        </w:rPr>
        <w:t>klasy WMS</w:t>
      </w:r>
      <w:r w:rsidRPr="006E729B">
        <w:rPr>
          <w:rFonts w:eastAsiaTheme="minorHAnsi"/>
          <w:b/>
          <w:kern w:val="2"/>
          <w:sz w:val="24"/>
          <w:szCs w:val="24"/>
          <w:lang w:eastAsia="en-US"/>
          <w14:ligatures w14:val="standardContextual"/>
        </w:rPr>
        <w:t xml:space="preserve"> wraz z infrastrukturą sprzętową</w:t>
      </w:r>
    </w:p>
    <w:p w14:paraId="3E348790" w14:textId="77777777" w:rsidR="00843DEF" w:rsidRPr="0095569D" w:rsidRDefault="00843DEF" w:rsidP="00843DEF">
      <w:pPr>
        <w:suppressAutoHyphens/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</w:pPr>
    </w:p>
    <w:p w14:paraId="004178EE" w14:textId="77777777" w:rsidR="00843DEF" w:rsidRPr="0095569D" w:rsidRDefault="00843DEF" w:rsidP="00843DEF">
      <w:pPr>
        <w:suppressAutoHyphens/>
        <w:jc w:val="center"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color w:val="auto"/>
          <w:position w:val="-1"/>
          <w:sz w:val="24"/>
          <w:szCs w:val="24"/>
          <w:lang w:eastAsia="ar-SA"/>
        </w:rPr>
        <w:t>oświadczam</w:t>
      </w:r>
      <w:r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ar-SA"/>
        </w:rPr>
        <w:t>, że Wykonawca składający niniejszą ofertę w ciągu ostatnich 3 lat przed upływem terminu składania ofert wykonał następujące dostawy:</w:t>
      </w:r>
    </w:p>
    <w:tbl>
      <w:tblPr>
        <w:tblW w:w="96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55"/>
        <w:gridCol w:w="1842"/>
        <w:gridCol w:w="2552"/>
        <w:gridCol w:w="2126"/>
      </w:tblGrid>
      <w:tr w:rsidR="00843DEF" w:rsidRPr="0095569D" w14:paraId="71E87398" w14:textId="77777777" w:rsidTr="00394FCA">
        <w:trPr>
          <w:trHeight w:val="793"/>
        </w:trPr>
        <w:tc>
          <w:tcPr>
            <w:tcW w:w="993" w:type="dxa"/>
            <w:shd w:val="clear" w:color="auto" w:fill="DBE5F1"/>
            <w:vAlign w:val="center"/>
          </w:tcPr>
          <w:p w14:paraId="6AC8FF3A" w14:textId="77777777" w:rsidR="00843DEF" w:rsidRPr="0095569D" w:rsidRDefault="00843DEF" w:rsidP="00CF6115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 w:rsidRPr="0095569D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>L.p.</w:t>
            </w:r>
          </w:p>
        </w:tc>
        <w:tc>
          <w:tcPr>
            <w:tcW w:w="2155" w:type="dxa"/>
            <w:shd w:val="clear" w:color="auto" w:fill="DBE5F1"/>
            <w:vAlign w:val="center"/>
          </w:tcPr>
          <w:p w14:paraId="3BF439D3" w14:textId="5B70FAFA" w:rsidR="00843DEF" w:rsidRPr="0095569D" w:rsidRDefault="00843DEF" w:rsidP="00CF6115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 w:rsidRPr="0095569D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>Dostawa</w:t>
            </w:r>
            <w:r w:rsidR="00D6037D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>/ Wykonane usługi</w:t>
            </w:r>
            <w:r w:rsidR="00E8294B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 xml:space="preserve"> (rodzaj przeprowadzonych prac)</w:t>
            </w:r>
          </w:p>
        </w:tc>
        <w:tc>
          <w:tcPr>
            <w:tcW w:w="1842" w:type="dxa"/>
            <w:shd w:val="clear" w:color="auto" w:fill="DBE5F1"/>
            <w:vAlign w:val="center"/>
          </w:tcPr>
          <w:p w14:paraId="235B2F24" w14:textId="77777777" w:rsidR="00843DEF" w:rsidRPr="0095569D" w:rsidRDefault="00843DEF" w:rsidP="00CF6115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 w:rsidRPr="0095569D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>Data i miejsce wykonania</w:t>
            </w:r>
          </w:p>
        </w:tc>
        <w:tc>
          <w:tcPr>
            <w:tcW w:w="2552" w:type="dxa"/>
            <w:shd w:val="clear" w:color="auto" w:fill="DBE5F1"/>
            <w:vAlign w:val="center"/>
          </w:tcPr>
          <w:p w14:paraId="7C2C4999" w14:textId="77777777" w:rsidR="00843DEF" w:rsidRPr="0095569D" w:rsidRDefault="00843DEF" w:rsidP="00CF6115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 w:rsidRPr="0095569D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>Podmiot, na rzecz którego dostawy zostały wykonane</w:t>
            </w:r>
          </w:p>
        </w:tc>
        <w:tc>
          <w:tcPr>
            <w:tcW w:w="2126" w:type="dxa"/>
            <w:shd w:val="clear" w:color="auto" w:fill="DBE5F1"/>
          </w:tcPr>
          <w:p w14:paraId="4A106466" w14:textId="77777777" w:rsidR="00843DEF" w:rsidRPr="0095569D" w:rsidRDefault="00843DEF" w:rsidP="00CF6115">
            <w:pPr>
              <w:suppressAutoHyphens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</w:pPr>
            <w:r w:rsidRPr="0095569D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lang w:eastAsia="ar-SA"/>
              </w:rPr>
              <w:t>Wartość dostawy brutto</w:t>
            </w:r>
          </w:p>
        </w:tc>
      </w:tr>
      <w:tr w:rsidR="00843DEF" w:rsidRPr="0095569D" w14:paraId="5616ACC1" w14:textId="77777777" w:rsidTr="00394FCA">
        <w:trPr>
          <w:trHeight w:val="3715"/>
        </w:trPr>
        <w:tc>
          <w:tcPr>
            <w:tcW w:w="993" w:type="dxa"/>
          </w:tcPr>
          <w:p w14:paraId="7DA7868D" w14:textId="77777777" w:rsidR="00843DEF" w:rsidRPr="0095569D" w:rsidRDefault="00843DEF" w:rsidP="00681991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155" w:type="dxa"/>
          </w:tcPr>
          <w:p w14:paraId="1EE1C4A3" w14:textId="77777777" w:rsidR="00843DEF" w:rsidRPr="0095569D" w:rsidRDefault="00843DEF" w:rsidP="00681991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842" w:type="dxa"/>
          </w:tcPr>
          <w:p w14:paraId="56416CF7" w14:textId="77777777" w:rsidR="00843DEF" w:rsidRPr="0095569D" w:rsidRDefault="00843DEF" w:rsidP="00681991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552" w:type="dxa"/>
          </w:tcPr>
          <w:p w14:paraId="26FE3213" w14:textId="77777777" w:rsidR="00843DEF" w:rsidRPr="0095569D" w:rsidRDefault="00843DEF" w:rsidP="00681991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126" w:type="dxa"/>
          </w:tcPr>
          <w:p w14:paraId="00D3BD6D" w14:textId="77777777" w:rsidR="00843DEF" w:rsidRPr="0095569D" w:rsidRDefault="00843DEF" w:rsidP="00681991">
            <w:pPr>
              <w:numPr>
                <w:ilvl w:val="0"/>
                <w:numId w:val="7"/>
              </w:numPr>
              <w:suppressAutoHyphens/>
              <w:spacing w:before="120" w:after="120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179F50D5" w14:textId="77777777" w:rsidR="005B6DDE" w:rsidRDefault="00843DEF" w:rsidP="005B6DDE">
      <w:pPr>
        <w:suppressAutoHyphens/>
        <w:spacing w:before="120" w:after="120"/>
        <w:ind w:left="-284" w:right="-400"/>
        <w:rPr>
          <w:rFonts w:asciiTheme="minorHAnsi" w:eastAsia="Times New Roman" w:hAnsiTheme="minorHAnsi" w:cstheme="minorHAnsi"/>
          <w:color w:val="auto"/>
          <w:sz w:val="22"/>
          <w:lang w:eastAsia="ar-SA"/>
        </w:rPr>
      </w:pPr>
      <w:r w:rsidRPr="0095569D">
        <w:rPr>
          <w:rFonts w:asciiTheme="minorHAnsi" w:eastAsia="Times New Roman" w:hAnsiTheme="minorHAnsi" w:cstheme="minorHAnsi"/>
          <w:color w:val="auto"/>
          <w:sz w:val="22"/>
          <w:lang w:eastAsia="ar-SA"/>
        </w:rPr>
        <w:t>Do wykazu dołączamy dowody</w:t>
      </w:r>
      <w:r w:rsidR="007623F4">
        <w:rPr>
          <w:rFonts w:asciiTheme="minorHAnsi" w:eastAsia="Times New Roman" w:hAnsiTheme="minorHAnsi" w:cstheme="minorHAnsi"/>
          <w:color w:val="auto"/>
          <w:sz w:val="22"/>
          <w:lang w:eastAsia="ar-SA"/>
        </w:rPr>
        <w:t xml:space="preserve"> (referencje, listy polecające)</w:t>
      </w:r>
      <w:r w:rsidRPr="0095569D">
        <w:rPr>
          <w:rFonts w:asciiTheme="minorHAnsi" w:eastAsia="Times New Roman" w:hAnsiTheme="minorHAnsi" w:cstheme="minorHAnsi"/>
          <w:color w:val="auto"/>
          <w:sz w:val="22"/>
          <w:lang w:eastAsia="ar-SA"/>
        </w:rPr>
        <w:t xml:space="preserve"> określające czy te dostawy zostały wykonane należycie, w szczególności informację o tym czy dostawy zostały wykonane zgodnie z przepisami i prawidłowo ukończone.</w:t>
      </w:r>
    </w:p>
    <w:p w14:paraId="689642B6" w14:textId="0E6018AD" w:rsidR="00390A2E" w:rsidRDefault="005B6DDE" w:rsidP="005B6DDE">
      <w:pPr>
        <w:suppressAutoHyphens/>
        <w:spacing w:before="120" w:after="120"/>
        <w:ind w:left="-284" w:right="-400"/>
        <w:rPr>
          <w:rFonts w:asciiTheme="minorHAnsi" w:eastAsia="Times New Roman" w:hAnsiTheme="minorHAnsi" w:cstheme="minorHAnsi"/>
          <w:color w:val="auto"/>
          <w:sz w:val="22"/>
          <w:lang w:eastAsia="ar-SA"/>
        </w:rPr>
      </w:pPr>
      <w:r w:rsidRPr="005B6DDE">
        <w:rPr>
          <w:rFonts w:asciiTheme="minorHAnsi" w:eastAsia="Times New Roman" w:hAnsiTheme="minorHAnsi" w:cstheme="minorHAnsi"/>
          <w:color w:val="auto"/>
          <w:sz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B00AE8F" w14:textId="1859335F" w:rsidR="005B6DDE" w:rsidRPr="00251DF2" w:rsidRDefault="005B6DDE" w:rsidP="005B6DDE">
      <w:pPr>
        <w:suppressAutoHyphens/>
        <w:spacing w:before="120" w:after="120"/>
        <w:ind w:left="-284" w:right="-400"/>
        <w:jc w:val="right"/>
        <w:rPr>
          <w:rFonts w:asciiTheme="minorHAnsi" w:eastAsia="Times New Roman" w:hAnsiTheme="minorHAnsi" w:cstheme="minorHAnsi"/>
          <w:color w:val="auto"/>
          <w:sz w:val="22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2"/>
          <w:lang w:eastAsia="ar-SA"/>
        </w:rPr>
        <w:t>odpis</w:t>
      </w:r>
    </w:p>
    <w:sectPr w:rsidR="005B6DDE" w:rsidRPr="00251DF2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7201D" w14:textId="77777777" w:rsidR="008F1887" w:rsidRDefault="008F1887">
      <w:r>
        <w:separator/>
      </w:r>
    </w:p>
  </w:endnote>
  <w:endnote w:type="continuationSeparator" w:id="0">
    <w:p w14:paraId="7AA0191D" w14:textId="77777777" w:rsidR="008F1887" w:rsidRDefault="008F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AB174" w14:textId="77777777" w:rsidR="008F1887" w:rsidRDefault="008F1887">
      <w:pPr>
        <w:spacing w:line="259" w:lineRule="auto"/>
        <w:jc w:val="left"/>
      </w:pPr>
      <w:r>
        <w:separator/>
      </w:r>
    </w:p>
  </w:footnote>
  <w:footnote w:type="continuationSeparator" w:id="0">
    <w:p w14:paraId="30DF2CE6" w14:textId="77777777" w:rsidR="008F1887" w:rsidRDefault="008F1887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0AC1947C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 w:rsidR="005F36CA" w:rsidRPr="005F36CA">
      <w:rPr>
        <w:rFonts w:ascii="Times New Roman" w:eastAsia="Times New Roman" w:hAnsi="Times New Roman" w:cs="Times New Roman"/>
      </w:rPr>
      <w:t xml:space="preserve"> sygnatura GSFR/P/9/2025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5AF5"/>
    <w:rsid w:val="00016461"/>
    <w:rsid w:val="00016E9F"/>
    <w:rsid w:val="000264B1"/>
    <w:rsid w:val="00030AF0"/>
    <w:rsid w:val="00040F1E"/>
    <w:rsid w:val="000420D0"/>
    <w:rsid w:val="00043D4B"/>
    <w:rsid w:val="00044241"/>
    <w:rsid w:val="00046247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D0B"/>
    <w:rsid w:val="000F4029"/>
    <w:rsid w:val="000F7DE5"/>
    <w:rsid w:val="001018C5"/>
    <w:rsid w:val="00102F56"/>
    <w:rsid w:val="00103664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006F"/>
    <w:rsid w:val="00133950"/>
    <w:rsid w:val="0013468D"/>
    <w:rsid w:val="00137042"/>
    <w:rsid w:val="00137E18"/>
    <w:rsid w:val="00142176"/>
    <w:rsid w:val="00153E66"/>
    <w:rsid w:val="00161BBC"/>
    <w:rsid w:val="001646B5"/>
    <w:rsid w:val="001656D0"/>
    <w:rsid w:val="001757A6"/>
    <w:rsid w:val="00175F7A"/>
    <w:rsid w:val="00177EE6"/>
    <w:rsid w:val="00191BEE"/>
    <w:rsid w:val="001925D6"/>
    <w:rsid w:val="001962A5"/>
    <w:rsid w:val="00196B4B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4584"/>
    <w:rsid w:val="00251DF2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94FCA"/>
    <w:rsid w:val="003A1BD2"/>
    <w:rsid w:val="003B2E19"/>
    <w:rsid w:val="003B33CA"/>
    <w:rsid w:val="003B4DEF"/>
    <w:rsid w:val="003C4C1A"/>
    <w:rsid w:val="003C71B4"/>
    <w:rsid w:val="003C774C"/>
    <w:rsid w:val="003F0758"/>
    <w:rsid w:val="003F4120"/>
    <w:rsid w:val="003F5CEB"/>
    <w:rsid w:val="003F73AD"/>
    <w:rsid w:val="004029FF"/>
    <w:rsid w:val="00404196"/>
    <w:rsid w:val="00405EB5"/>
    <w:rsid w:val="00410ED3"/>
    <w:rsid w:val="00422653"/>
    <w:rsid w:val="00427852"/>
    <w:rsid w:val="00430F18"/>
    <w:rsid w:val="00434096"/>
    <w:rsid w:val="0044341F"/>
    <w:rsid w:val="00445603"/>
    <w:rsid w:val="0044702D"/>
    <w:rsid w:val="00451576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5555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441C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12F3E"/>
    <w:rsid w:val="00514DBC"/>
    <w:rsid w:val="00515D0C"/>
    <w:rsid w:val="005231F3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7656"/>
    <w:rsid w:val="0057310C"/>
    <w:rsid w:val="005769B9"/>
    <w:rsid w:val="0058733A"/>
    <w:rsid w:val="0058765A"/>
    <w:rsid w:val="00591E17"/>
    <w:rsid w:val="00593377"/>
    <w:rsid w:val="005A6EE3"/>
    <w:rsid w:val="005B118E"/>
    <w:rsid w:val="005B197F"/>
    <w:rsid w:val="005B2FBA"/>
    <w:rsid w:val="005B363E"/>
    <w:rsid w:val="005B613A"/>
    <w:rsid w:val="005B6DDE"/>
    <w:rsid w:val="005B71C8"/>
    <w:rsid w:val="005C6558"/>
    <w:rsid w:val="005C77BB"/>
    <w:rsid w:val="005D2787"/>
    <w:rsid w:val="005E32F0"/>
    <w:rsid w:val="005E5861"/>
    <w:rsid w:val="005F36CA"/>
    <w:rsid w:val="005F3D1E"/>
    <w:rsid w:val="005F556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781D"/>
    <w:rsid w:val="00640340"/>
    <w:rsid w:val="006457BD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93F50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36C06"/>
    <w:rsid w:val="007402F4"/>
    <w:rsid w:val="007405A3"/>
    <w:rsid w:val="0074366F"/>
    <w:rsid w:val="007508EA"/>
    <w:rsid w:val="00750ADB"/>
    <w:rsid w:val="007527CE"/>
    <w:rsid w:val="00760260"/>
    <w:rsid w:val="007608C5"/>
    <w:rsid w:val="007616A6"/>
    <w:rsid w:val="007623F4"/>
    <w:rsid w:val="0076324A"/>
    <w:rsid w:val="00763EF9"/>
    <w:rsid w:val="007722E1"/>
    <w:rsid w:val="00772A13"/>
    <w:rsid w:val="0077434A"/>
    <w:rsid w:val="007746FF"/>
    <w:rsid w:val="0077661E"/>
    <w:rsid w:val="0077697B"/>
    <w:rsid w:val="00791D19"/>
    <w:rsid w:val="007925B7"/>
    <w:rsid w:val="007A173C"/>
    <w:rsid w:val="007B2D3A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627"/>
    <w:rsid w:val="00814DD0"/>
    <w:rsid w:val="00816939"/>
    <w:rsid w:val="00841AF9"/>
    <w:rsid w:val="008433B2"/>
    <w:rsid w:val="00843DEF"/>
    <w:rsid w:val="00845FB7"/>
    <w:rsid w:val="00851882"/>
    <w:rsid w:val="00852BD5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3852"/>
    <w:rsid w:val="008A4161"/>
    <w:rsid w:val="008A4284"/>
    <w:rsid w:val="008A50DC"/>
    <w:rsid w:val="008A63AA"/>
    <w:rsid w:val="008B6368"/>
    <w:rsid w:val="008C41D8"/>
    <w:rsid w:val="008D17DE"/>
    <w:rsid w:val="008D55C8"/>
    <w:rsid w:val="008E2FB9"/>
    <w:rsid w:val="008E5D32"/>
    <w:rsid w:val="008F1887"/>
    <w:rsid w:val="008F4169"/>
    <w:rsid w:val="008F5C0C"/>
    <w:rsid w:val="0090426B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55D6"/>
    <w:rsid w:val="0094667C"/>
    <w:rsid w:val="0095569D"/>
    <w:rsid w:val="00962A96"/>
    <w:rsid w:val="00964EF6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0529"/>
    <w:rsid w:val="00A611E4"/>
    <w:rsid w:val="00A82F4E"/>
    <w:rsid w:val="00A85D72"/>
    <w:rsid w:val="00A86F25"/>
    <w:rsid w:val="00A92CE0"/>
    <w:rsid w:val="00AA39F4"/>
    <w:rsid w:val="00AA3EE7"/>
    <w:rsid w:val="00AA7D3F"/>
    <w:rsid w:val="00AB537B"/>
    <w:rsid w:val="00AB680B"/>
    <w:rsid w:val="00AB7C15"/>
    <w:rsid w:val="00AD1547"/>
    <w:rsid w:val="00AD22A3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1C5C"/>
    <w:rsid w:val="00B32758"/>
    <w:rsid w:val="00B332C1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B44EC"/>
    <w:rsid w:val="00BC2A05"/>
    <w:rsid w:val="00BC2B32"/>
    <w:rsid w:val="00BC3F5E"/>
    <w:rsid w:val="00BC435D"/>
    <w:rsid w:val="00BC6FA6"/>
    <w:rsid w:val="00BD19A4"/>
    <w:rsid w:val="00BD46A1"/>
    <w:rsid w:val="00BD59A3"/>
    <w:rsid w:val="00BD7894"/>
    <w:rsid w:val="00BE239D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724E"/>
    <w:rsid w:val="00C41224"/>
    <w:rsid w:val="00C5345E"/>
    <w:rsid w:val="00C53706"/>
    <w:rsid w:val="00C57B16"/>
    <w:rsid w:val="00C61858"/>
    <w:rsid w:val="00C61CD9"/>
    <w:rsid w:val="00C62DC8"/>
    <w:rsid w:val="00C64C82"/>
    <w:rsid w:val="00C66312"/>
    <w:rsid w:val="00C66552"/>
    <w:rsid w:val="00C72349"/>
    <w:rsid w:val="00C738B0"/>
    <w:rsid w:val="00C7602F"/>
    <w:rsid w:val="00C802D2"/>
    <w:rsid w:val="00C84DF9"/>
    <w:rsid w:val="00C862FC"/>
    <w:rsid w:val="00C864A7"/>
    <w:rsid w:val="00CA0C45"/>
    <w:rsid w:val="00CA1E60"/>
    <w:rsid w:val="00CB0945"/>
    <w:rsid w:val="00CB0D16"/>
    <w:rsid w:val="00CB295E"/>
    <w:rsid w:val="00CB3B2F"/>
    <w:rsid w:val="00CB69E6"/>
    <w:rsid w:val="00CB6CE0"/>
    <w:rsid w:val="00CC01C1"/>
    <w:rsid w:val="00CC3A1B"/>
    <w:rsid w:val="00CC3DFD"/>
    <w:rsid w:val="00CC3F8A"/>
    <w:rsid w:val="00CC5021"/>
    <w:rsid w:val="00CC5F4F"/>
    <w:rsid w:val="00CC77EE"/>
    <w:rsid w:val="00CD39C5"/>
    <w:rsid w:val="00CE172F"/>
    <w:rsid w:val="00CE1EE8"/>
    <w:rsid w:val="00CE5B8C"/>
    <w:rsid w:val="00CF6115"/>
    <w:rsid w:val="00D031CD"/>
    <w:rsid w:val="00D053A9"/>
    <w:rsid w:val="00D06324"/>
    <w:rsid w:val="00D07E4D"/>
    <w:rsid w:val="00D10AFC"/>
    <w:rsid w:val="00D235EF"/>
    <w:rsid w:val="00D24531"/>
    <w:rsid w:val="00D25330"/>
    <w:rsid w:val="00D307E6"/>
    <w:rsid w:val="00D32F78"/>
    <w:rsid w:val="00D36054"/>
    <w:rsid w:val="00D409C9"/>
    <w:rsid w:val="00D4317C"/>
    <w:rsid w:val="00D449D6"/>
    <w:rsid w:val="00D53CB9"/>
    <w:rsid w:val="00D57517"/>
    <w:rsid w:val="00D6037D"/>
    <w:rsid w:val="00D61F8C"/>
    <w:rsid w:val="00D62A78"/>
    <w:rsid w:val="00D66CD2"/>
    <w:rsid w:val="00D70E9C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0F0F"/>
    <w:rsid w:val="00DC1873"/>
    <w:rsid w:val="00DC5A71"/>
    <w:rsid w:val="00DC7AA9"/>
    <w:rsid w:val="00DD052E"/>
    <w:rsid w:val="00DD1BD4"/>
    <w:rsid w:val="00DD4198"/>
    <w:rsid w:val="00DE20D9"/>
    <w:rsid w:val="00DE25D8"/>
    <w:rsid w:val="00DE564D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7F81"/>
    <w:rsid w:val="00E72309"/>
    <w:rsid w:val="00E74D3B"/>
    <w:rsid w:val="00E75568"/>
    <w:rsid w:val="00E75F44"/>
    <w:rsid w:val="00E76E8E"/>
    <w:rsid w:val="00E77213"/>
    <w:rsid w:val="00E77BC2"/>
    <w:rsid w:val="00E8294B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2509"/>
    <w:rsid w:val="00EF624B"/>
    <w:rsid w:val="00EF64DD"/>
    <w:rsid w:val="00EF733F"/>
    <w:rsid w:val="00F02D72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0F88"/>
    <w:rsid w:val="00FA18C5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  <w:rsid w:val="00FF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Agnieszka Siporska</cp:lastModifiedBy>
  <cp:revision>22</cp:revision>
  <cp:lastPrinted>2025-06-18T13:30:00Z</cp:lastPrinted>
  <dcterms:created xsi:type="dcterms:W3CDTF">2025-06-15T15:48:00Z</dcterms:created>
  <dcterms:modified xsi:type="dcterms:W3CDTF">2025-07-01T21:10:00Z</dcterms:modified>
</cp:coreProperties>
</file>