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2AA7" w14:textId="640BAD6E" w:rsidR="0011317F" w:rsidRDefault="0011317F">
      <w:pPr>
        <w:rPr>
          <w:rFonts w:asciiTheme="minorHAnsi" w:hAnsiTheme="minorHAnsi" w:cstheme="minorHAnsi"/>
          <w:sz w:val="24"/>
          <w:szCs w:val="24"/>
        </w:rPr>
      </w:pPr>
    </w:p>
    <w:p w14:paraId="6357F933" w14:textId="7A34DCBF" w:rsidR="0053786E" w:rsidRPr="0053786E" w:rsidRDefault="0053786E" w:rsidP="0053786E">
      <w:pPr>
        <w:pStyle w:val="Nagwek1"/>
      </w:pPr>
      <w:r w:rsidRPr="0053786E">
        <w:t>Załącznik nr 2</w:t>
      </w:r>
      <w:r>
        <w:t>C</w:t>
      </w:r>
      <w:r w:rsidRPr="0053786E">
        <w:t xml:space="preserve"> do </w:t>
      </w:r>
      <w:r w:rsidR="008A4284">
        <w:t>zapytania ofertowego</w:t>
      </w:r>
      <w:r w:rsidRPr="0053786E">
        <w:t xml:space="preserve"> FO- CZĘŚĆ </w:t>
      </w:r>
      <w:r>
        <w:t>3</w:t>
      </w:r>
    </w:p>
    <w:p w14:paraId="20AFEF25" w14:textId="77777777" w:rsidR="0053786E" w:rsidRDefault="0053786E" w:rsidP="0053786E">
      <w:pPr>
        <w:suppressAutoHyphens/>
        <w:jc w:val="center"/>
        <w:rPr>
          <w:rFonts w:asciiTheme="minorHAnsi" w:hAnsiTheme="minorHAnsi" w:cstheme="minorHAnsi"/>
          <w:sz w:val="24"/>
          <w:szCs w:val="24"/>
        </w:rPr>
      </w:pPr>
    </w:p>
    <w:p w14:paraId="09C19AB0" w14:textId="77777777" w:rsidR="0053786E" w:rsidRDefault="0053786E" w:rsidP="0053786E">
      <w:pPr>
        <w:suppressAutoHyphens/>
        <w:jc w:val="center"/>
        <w:rPr>
          <w:rFonts w:asciiTheme="minorHAnsi" w:hAnsiTheme="minorHAnsi" w:cstheme="minorHAnsi"/>
          <w:sz w:val="24"/>
          <w:szCs w:val="24"/>
        </w:rPr>
      </w:pPr>
    </w:p>
    <w:p w14:paraId="368A116E" w14:textId="18763450" w:rsidR="0053786E" w:rsidRPr="0053786E" w:rsidRDefault="0053786E" w:rsidP="0053786E">
      <w:pPr>
        <w:suppressAutoHyphens/>
        <w:jc w:val="center"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Formularz ofertowy</w:t>
      </w:r>
    </w:p>
    <w:p w14:paraId="69CB8652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3FECDE11" w14:textId="02B41183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Oferta stanowi odpowiedź na zapytanie ofertowe</w:t>
      </w:r>
      <w:r w:rsidR="00B80216">
        <w:rPr>
          <w:rFonts w:asciiTheme="minorHAnsi" w:hAnsiTheme="minorHAnsi" w:cstheme="minorHAnsi"/>
          <w:sz w:val="24"/>
          <w:szCs w:val="24"/>
        </w:rPr>
        <w:t xml:space="preserve"> na </w:t>
      </w:r>
      <w:r w:rsidRPr="0053786E">
        <w:rPr>
          <w:rFonts w:asciiTheme="minorHAnsi" w:hAnsiTheme="minorHAnsi" w:cstheme="minorHAnsi"/>
          <w:sz w:val="24"/>
          <w:szCs w:val="24"/>
        </w:rPr>
        <w:t xml:space="preserve"> </w:t>
      </w:r>
      <w:r w:rsidR="00B80216">
        <w:rPr>
          <w:rFonts w:asciiTheme="minorHAnsi" w:hAnsiTheme="minorHAnsi" w:cstheme="minorHAnsi"/>
          <w:sz w:val="24"/>
          <w:szCs w:val="24"/>
        </w:rPr>
        <w:t>„</w:t>
      </w:r>
      <w:r w:rsidR="00B80216" w:rsidRPr="00B80216">
        <w:rPr>
          <w:rFonts w:asciiTheme="minorHAnsi" w:hAnsiTheme="minorHAnsi" w:cstheme="minorHAnsi"/>
          <w:sz w:val="24"/>
          <w:szCs w:val="24"/>
        </w:rPr>
        <w:t>Zakup i wdrożenie aplikacji magazynowej i sprzedażowej</w:t>
      </w:r>
      <w:r w:rsidR="00B80216">
        <w:rPr>
          <w:rFonts w:asciiTheme="minorHAnsi" w:hAnsiTheme="minorHAnsi" w:cstheme="minorHAnsi"/>
          <w:sz w:val="24"/>
          <w:szCs w:val="24"/>
        </w:rPr>
        <w:t>”</w:t>
      </w:r>
      <w:r w:rsidR="00B80216" w:rsidRPr="00B80216">
        <w:rPr>
          <w:rFonts w:asciiTheme="minorHAnsi" w:hAnsiTheme="minorHAnsi" w:cstheme="minorHAnsi"/>
          <w:sz w:val="24"/>
          <w:szCs w:val="24"/>
        </w:rPr>
        <w:t xml:space="preserve"> </w:t>
      </w:r>
      <w:r w:rsidRPr="0053786E">
        <w:rPr>
          <w:rFonts w:asciiTheme="minorHAnsi" w:hAnsiTheme="minorHAnsi" w:cstheme="minorHAnsi"/>
          <w:sz w:val="24"/>
          <w:szCs w:val="24"/>
        </w:rPr>
        <w:t>nr ……………………….. z dnia ……………………... dotyczącą</w:t>
      </w:r>
      <w:r w:rsidR="00B80216">
        <w:rPr>
          <w:rFonts w:asciiTheme="minorHAnsi" w:hAnsiTheme="minorHAnsi" w:cstheme="minorHAnsi"/>
          <w:sz w:val="24"/>
          <w:szCs w:val="24"/>
        </w:rPr>
        <w:t xml:space="preserve"> Części 3 zamówienia:</w:t>
      </w:r>
      <w:r w:rsidRPr="0053786E">
        <w:rPr>
          <w:rFonts w:asciiTheme="minorHAnsi" w:hAnsiTheme="minorHAnsi" w:cstheme="minorHAnsi"/>
          <w:sz w:val="24"/>
          <w:szCs w:val="24"/>
        </w:rPr>
        <w:t xml:space="preserve"> </w:t>
      </w:r>
      <w:r w:rsidR="00B80216">
        <w:rPr>
          <w:rFonts w:asciiTheme="minorHAnsi" w:hAnsiTheme="minorHAnsi" w:cstheme="minorHAnsi"/>
          <w:sz w:val="24"/>
          <w:szCs w:val="24"/>
        </w:rPr>
        <w:t>„</w:t>
      </w:r>
      <w:r w:rsidR="00B80216" w:rsidRPr="00B80216">
        <w:rPr>
          <w:rFonts w:asciiTheme="minorHAnsi" w:hAnsiTheme="minorHAnsi" w:cstheme="minorHAnsi"/>
          <w:sz w:val="24"/>
          <w:szCs w:val="24"/>
        </w:rPr>
        <w:t>Dostawa z wdrożeniem Aplikacji Webowej do Doboru Krat Pomostowych wraz z Formularzem Zamówieniowym</w:t>
      </w:r>
      <w:r w:rsidRPr="0053786E">
        <w:rPr>
          <w:rFonts w:asciiTheme="minorHAnsi" w:hAnsiTheme="minorHAnsi" w:cstheme="minorHAnsi"/>
          <w:sz w:val="24"/>
          <w:szCs w:val="24"/>
        </w:rPr>
        <w:t>.</w:t>
      </w:r>
      <w:r w:rsidR="00B80216">
        <w:rPr>
          <w:rFonts w:asciiTheme="minorHAnsi" w:hAnsiTheme="minorHAnsi" w:cstheme="minorHAnsi"/>
          <w:sz w:val="24"/>
          <w:szCs w:val="24"/>
        </w:rPr>
        <w:t>”</w:t>
      </w:r>
    </w:p>
    <w:p w14:paraId="7D1009B0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6B50AB22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1. Dane oferenta: </w:t>
      </w:r>
    </w:p>
    <w:p w14:paraId="10C21D7B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a) Nazwa: ………………………………………………………………………….. </w:t>
      </w:r>
    </w:p>
    <w:p w14:paraId="01F1C158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b) Adres siedziby: ……………………………………………………………… </w:t>
      </w:r>
    </w:p>
    <w:p w14:paraId="3292EF49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c) NIP: ………………………………………………………………………………. </w:t>
      </w:r>
    </w:p>
    <w:p w14:paraId="49F2A4B4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d) REGON: ………………………………………………………………………… </w:t>
      </w:r>
    </w:p>
    <w:p w14:paraId="7CA56E6B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e) Osoba uprawniona do kontaktowania się ze Zamawiającym: </w:t>
      </w:r>
    </w:p>
    <w:p w14:paraId="718A07B0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imię i nazwisko: ……………………………… telefon: …………………………</w:t>
      </w:r>
    </w:p>
    <w:p w14:paraId="5755DEDA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adres e-mail: ………………………………………………………………………. </w:t>
      </w:r>
    </w:p>
    <w:p w14:paraId="14532B0A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f) RODZAJ WYKONAWCY (mikroprzedsiębiorstwo, małe przedsiębiorstwo, średnie przedsiębiorstwo, jednoosobowa działalność gospodarcza, osoba fizyczna nieprowadząca działalności gospodarczej, inny rodzaj):………………………………………………………………………………….</w:t>
      </w:r>
    </w:p>
    <w:p w14:paraId="55A6C9F1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7A9DFBF0" w14:textId="77777777" w:rsidR="0053786E" w:rsidRPr="0053786E" w:rsidRDefault="0053786E" w:rsidP="0053786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1610BCA6" w14:textId="7180DA7D" w:rsidR="0053786E" w:rsidRDefault="00760C8A" w:rsidP="00760C8A">
      <w:pPr>
        <w:ind w:left="365" w:hanging="365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 w:rsidR="0053786E" w:rsidRPr="0053786E">
        <w:rPr>
          <w:rFonts w:asciiTheme="minorHAnsi" w:hAnsiTheme="minorHAnsi" w:cstheme="minorHAnsi"/>
          <w:sz w:val="24"/>
          <w:szCs w:val="24"/>
        </w:rPr>
        <w:t xml:space="preserve">Oferuję wykonanie </w:t>
      </w:r>
      <w:r w:rsidR="0053786E" w:rsidRPr="00B461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Część </w:t>
      </w:r>
      <w:r w:rsidR="0053786E">
        <w:rPr>
          <w:rFonts w:asciiTheme="minorHAnsi" w:hAnsiTheme="minorHAnsi" w:cstheme="minorHAnsi"/>
          <w:b/>
          <w:bCs/>
          <w:sz w:val="24"/>
          <w:szCs w:val="24"/>
          <w:u w:val="single"/>
        </w:rPr>
        <w:t>3</w:t>
      </w:r>
      <w:r w:rsidR="0053786E" w:rsidRPr="00B461FA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</w:p>
    <w:p w14:paraId="17A58537" w14:textId="77777777" w:rsidR="006F79CC" w:rsidRDefault="00B80216" w:rsidP="0053786E">
      <w:pPr>
        <w:ind w:left="365" w:hanging="365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„</w:t>
      </w:r>
      <w:r w:rsidR="007C06D8" w:rsidRPr="007C06D8">
        <w:rPr>
          <w:rFonts w:asciiTheme="minorHAnsi" w:hAnsiTheme="minorHAnsi" w:cstheme="minorHAnsi"/>
          <w:b/>
          <w:bCs/>
          <w:sz w:val="24"/>
          <w:szCs w:val="24"/>
          <w:u w:val="single"/>
        </w:rPr>
        <w:t>Dostawa z wdrożeniem Aplikacji Webowej do Doboru Krat Pomostowych wraz z Formularzem Zamówieniowym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7C06D8" w:rsidRPr="007C06D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3786E" w:rsidRPr="0053786E">
        <w:rPr>
          <w:rFonts w:asciiTheme="minorHAnsi" w:hAnsiTheme="minorHAnsi" w:cstheme="minorHAnsi"/>
          <w:sz w:val="24"/>
          <w:szCs w:val="24"/>
        </w:rPr>
        <w:t>w następującej cenie:</w:t>
      </w:r>
    </w:p>
    <w:p w14:paraId="0F9A522B" w14:textId="0DE3230D" w:rsidR="006F79CC" w:rsidRDefault="0053786E" w:rsidP="006F79CC">
      <w:pPr>
        <w:jc w:val="left"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wartość netto……………… </w:t>
      </w:r>
      <w:r w:rsidR="006F79CC">
        <w:rPr>
          <w:rFonts w:asciiTheme="minorHAnsi" w:hAnsiTheme="minorHAnsi" w:cstheme="minorHAnsi"/>
          <w:sz w:val="24"/>
          <w:szCs w:val="24"/>
        </w:rPr>
        <w:t>słownie …………………………………………………………………………….</w:t>
      </w:r>
    </w:p>
    <w:p w14:paraId="23B35537" w14:textId="0640B2C9" w:rsidR="006F79CC" w:rsidRDefault="0053786E" w:rsidP="006F79CC">
      <w:pPr>
        <w:ind w:left="365" w:hanging="365"/>
        <w:jc w:val="left"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 xml:space="preserve">Wartość VAT…………. </w:t>
      </w:r>
      <w:r w:rsidR="006F79CC">
        <w:rPr>
          <w:rFonts w:asciiTheme="minorHAnsi" w:hAnsiTheme="minorHAnsi" w:cstheme="minorHAnsi"/>
          <w:sz w:val="24"/>
          <w:szCs w:val="24"/>
        </w:rPr>
        <w:t>Słownie …………………………………………………………………………………….</w:t>
      </w:r>
    </w:p>
    <w:p w14:paraId="68E023B6" w14:textId="63B76679" w:rsidR="006F79CC" w:rsidRDefault="0053786E" w:rsidP="006F79CC">
      <w:pPr>
        <w:ind w:left="365" w:hanging="365"/>
        <w:jc w:val="left"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Wartość brutto……………………………………..</w:t>
      </w:r>
      <w:r w:rsidR="006F79CC">
        <w:rPr>
          <w:rFonts w:asciiTheme="minorHAnsi" w:hAnsiTheme="minorHAnsi" w:cstheme="minorHAnsi"/>
          <w:sz w:val="24"/>
          <w:szCs w:val="24"/>
        </w:rPr>
        <w:t>słownie ……………………………………………………….</w:t>
      </w:r>
      <w:r w:rsidRPr="0053786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6BB23D" w14:textId="31D8E544" w:rsidR="009174BE" w:rsidRPr="0053786E" w:rsidRDefault="0053786E" w:rsidP="006F79CC">
      <w:pPr>
        <w:ind w:left="365" w:hanging="365"/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3786E">
        <w:rPr>
          <w:rFonts w:asciiTheme="minorHAnsi" w:hAnsiTheme="minorHAnsi" w:cstheme="minorHAnsi"/>
          <w:sz w:val="24"/>
          <w:szCs w:val="24"/>
        </w:rPr>
        <w:t>zgodnie z poniższą kalkulacją</w:t>
      </w:r>
    </w:p>
    <w:p w14:paraId="3E8652E4" w14:textId="60B5DAA0" w:rsidR="009174BE" w:rsidRDefault="009174BE">
      <w:pPr>
        <w:rPr>
          <w:rFonts w:asciiTheme="minorHAnsi" w:hAnsiTheme="minorHAnsi" w:cstheme="minorHAnsi"/>
          <w:sz w:val="24"/>
          <w:szCs w:val="24"/>
        </w:rPr>
      </w:pPr>
    </w:p>
    <w:p w14:paraId="78667B96" w14:textId="4F238985" w:rsidR="001656D0" w:rsidRDefault="00760C8A" w:rsidP="001656D0">
      <w:pP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962A96" w:rsidRPr="0095569D">
        <w:rPr>
          <w:rFonts w:asciiTheme="minorHAnsi" w:hAnsiTheme="minorHAnsi" w:cstheme="minorHAnsi"/>
          <w:sz w:val="24"/>
          <w:szCs w:val="24"/>
        </w:rPr>
        <w:t xml:space="preserve">. </w:t>
      </w:r>
      <w:r w:rsidR="001656D0" w:rsidRPr="0095569D">
        <w:rPr>
          <w:rFonts w:asciiTheme="minorHAnsi" w:hAnsiTheme="minorHAnsi" w:cstheme="minorHAnsi"/>
          <w:sz w:val="24"/>
          <w:szCs w:val="24"/>
        </w:rPr>
        <w:t xml:space="preserve">Oferuję </w:t>
      </w:r>
      <w:r w:rsidR="001656D0">
        <w:rPr>
          <w:rFonts w:asciiTheme="minorHAnsi" w:hAnsiTheme="minorHAnsi" w:cstheme="minorHAnsi"/>
          <w:sz w:val="24"/>
          <w:szCs w:val="24"/>
        </w:rPr>
        <w:t>wykonanie prac związanych z wykonaniem,</w:t>
      </w:r>
      <w:r w:rsidR="00B80216">
        <w:rPr>
          <w:rFonts w:asciiTheme="minorHAnsi" w:hAnsiTheme="minorHAnsi" w:cstheme="minorHAnsi"/>
          <w:sz w:val="24"/>
          <w:szCs w:val="24"/>
        </w:rPr>
        <w:t xml:space="preserve"> części 3 zamówienia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w następującej cenie:</w:t>
      </w:r>
    </w:p>
    <w:p w14:paraId="0EA0146B" w14:textId="77777777" w:rsidR="001656D0" w:rsidRDefault="001656D0" w:rsidP="001656D0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4198"/>
        <w:gridCol w:w="1360"/>
        <w:gridCol w:w="1531"/>
        <w:gridCol w:w="1528"/>
      </w:tblGrid>
      <w:tr w:rsidR="001656D0" w:rsidRPr="0095569D" w14:paraId="7A32D1AA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E3C082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0111A8E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Zakres prac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B348C62" w14:textId="77777777" w:rsidR="001656D0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Termin realizacji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9FA5A6D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netto w PLN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46BE4BC" w14:textId="77777777" w:rsidR="001656D0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</w:t>
            </w:r>
          </w:p>
        </w:tc>
      </w:tr>
      <w:tr w:rsidR="001656D0" w:rsidRPr="0095569D" w14:paraId="56B0AB86" w14:textId="77777777" w:rsidTr="00082517">
        <w:trPr>
          <w:trHeight w:val="25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7101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EBC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4F3D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D37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6343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14866D82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17A2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878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328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B292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6E18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638ED859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BF17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84E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ABC6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AC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054B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290E422A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C0D2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271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298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D70B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80E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42C53392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FEBB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5.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0B9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BBBD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077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51B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69DCA02E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35F7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1AF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9EE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7CC1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DDAB8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45D6BA93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EEA9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9D1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511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17F2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9B25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5C7F101F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74F7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8.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0038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520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207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AFE0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19782891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56BF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9CE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0B2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0BC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3A2AD3FC" w14:textId="7A2CDAB0" w:rsidR="00962A96" w:rsidRDefault="00962A96" w:rsidP="00962A9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546ECEC" w14:textId="48DBE599" w:rsidR="00AB7C15" w:rsidRDefault="006F79CC" w:rsidP="001656D0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4</w:t>
      </w:r>
      <w:r w:rsidR="001656D0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  <w:r w:rsidR="00AB7C1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Oświadczamy, że spełnimy kluczowe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wymagania funkcjonalne</w:t>
      </w:r>
      <w:r w:rsidR="00AB7C15" w:rsidRPr="00E405E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dla aplikacji webowej   (</w:t>
      </w:r>
      <w:r w:rsidR="00A70564">
        <w:rPr>
          <w:rFonts w:asciiTheme="minorHAnsi" w:hAnsiTheme="minorHAnsi" w:cstheme="minorHAnsi"/>
          <w:sz w:val="24"/>
          <w:szCs w:val="24"/>
          <w:lang w:eastAsia="ar-SA"/>
        </w:rPr>
        <w:t xml:space="preserve">ust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 xml:space="preserve"> 5 z Część 3 z Załącznika nr 1</w:t>
      </w:r>
      <w:r w:rsidR="00A70564">
        <w:rPr>
          <w:rFonts w:asciiTheme="minorHAnsi" w:hAnsiTheme="minorHAnsi" w:cstheme="minorHAnsi"/>
          <w:sz w:val="24"/>
          <w:szCs w:val="24"/>
          <w:lang w:eastAsia="ar-SA"/>
        </w:rPr>
        <w:t>c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).</w:t>
      </w:r>
    </w:p>
    <w:p w14:paraId="07B3ABFA" w14:textId="77777777" w:rsidR="00AB7C15" w:rsidRDefault="00AB7C15" w:rsidP="001656D0">
      <w:pPr>
        <w:rPr>
          <w:rFonts w:asciiTheme="minorHAnsi" w:hAnsiTheme="minorHAnsi" w:cstheme="minorHAnsi"/>
          <w:sz w:val="24"/>
          <w:szCs w:val="24"/>
          <w:lang w:eastAsia="ar-SA"/>
        </w:rPr>
      </w:pPr>
    </w:p>
    <w:p w14:paraId="018F9E1E" w14:textId="2C41B139" w:rsidR="001656D0" w:rsidRDefault="006F79CC" w:rsidP="001656D0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5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 xml:space="preserve">. </w:t>
      </w:r>
      <w:r w:rsidR="00AB7C1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Oświadczamy, że spełnimy następujące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wymagania techniczne</w:t>
      </w:r>
      <w:r w:rsidR="00AB7C15" w:rsidRPr="00E405E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dla aplikacji webowej   (</w:t>
      </w:r>
      <w:r w:rsidR="00A70564">
        <w:rPr>
          <w:rFonts w:asciiTheme="minorHAnsi" w:hAnsiTheme="minorHAnsi" w:cstheme="minorHAnsi"/>
          <w:sz w:val="24"/>
          <w:szCs w:val="24"/>
          <w:lang w:eastAsia="ar-SA"/>
        </w:rPr>
        <w:t>ust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 xml:space="preserve"> 4 z Część 3 z Załącznika nr 1</w:t>
      </w:r>
      <w:r w:rsidR="00A70564">
        <w:rPr>
          <w:rFonts w:asciiTheme="minorHAnsi" w:hAnsiTheme="minorHAnsi" w:cstheme="minorHAnsi"/>
          <w:sz w:val="24"/>
          <w:szCs w:val="24"/>
          <w:lang w:eastAsia="ar-SA"/>
        </w:rPr>
        <w:t>c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):</w:t>
      </w:r>
    </w:p>
    <w:p w14:paraId="7DB198E5" w14:textId="77777777" w:rsidR="001656D0" w:rsidRDefault="001656D0" w:rsidP="001656D0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1656D0" w:rsidRPr="0095569D" w14:paraId="61A855B5" w14:textId="77777777" w:rsidTr="00082517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1438BA5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751011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Wymaganie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9A3F2DA" w14:textId="37DF1117" w:rsidR="001656D0" w:rsidRPr="0095569D" w:rsidRDefault="00AB7C15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Spełnimy</w:t>
            </w:r>
            <w:r w:rsidR="001656D0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(wymagane zaznaczenie)</w:t>
            </w:r>
          </w:p>
        </w:tc>
      </w:tr>
      <w:tr w:rsidR="001656D0" w:rsidRPr="0095569D" w14:paraId="1CC73954" w14:textId="77777777" w:rsidTr="00082517">
        <w:trPr>
          <w:trHeight w:val="25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9A8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90E5" w14:textId="53E184C2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Minimum 3-warstwowa architektura systemu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8A3D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006E19A0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060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5BC9" w14:textId="1743D4DA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Warstwa backend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2A0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21B6352A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C2C1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1F5C" w14:textId="022F40BD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Warstwa front-end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E912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75A4F9EB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5157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6294" w14:textId="416833CE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Integracja z istniejącą stroną PHP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97C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0A5AFC8B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AEE5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7138" w14:textId="606A8412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Wydajność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25A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4414140F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4D87" w14:textId="11365176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2E53" w14:textId="6CB852C0" w:rsidR="00AB7C15" w:rsidRP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Bezpieczeństwo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1C51" w14:textId="62051834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7257EAA4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A8D8" w14:textId="060DBE88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519E" w14:textId="6A25604A" w:rsidR="00AB7C15" w:rsidRP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Użyteczność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EA80" w14:textId="0466FF8E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6C04B71D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3365" w14:textId="050D7ADE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8.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924B" w14:textId="404A79A7" w:rsidR="00AB7C15" w:rsidRP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Jakość kodu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109A" w14:textId="1152821C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5F970C8D" w14:textId="77777777" w:rsidR="001656D0" w:rsidRDefault="001656D0" w:rsidP="001656D0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40C975EF" w14:textId="684E8F96" w:rsidR="001656D0" w:rsidRDefault="006F79CC" w:rsidP="001656D0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6</w:t>
      </w:r>
      <w:r w:rsidR="001656D0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Deklarujemy, że 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 xml:space="preserve">dostarczymy dokumentację (pt.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6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 xml:space="preserve"> z Część </w:t>
      </w:r>
      <w:r w:rsidR="00AB7C15">
        <w:rPr>
          <w:rFonts w:asciiTheme="minorHAnsi" w:hAnsiTheme="minorHAnsi" w:cstheme="minorHAnsi"/>
          <w:sz w:val="24"/>
          <w:szCs w:val="24"/>
          <w:lang w:eastAsia="ar-SA"/>
        </w:rPr>
        <w:t>3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 xml:space="preserve"> z Załącznika nr 1</w:t>
      </w:r>
      <w:r w:rsidR="00A70564">
        <w:rPr>
          <w:rFonts w:asciiTheme="minorHAnsi" w:hAnsiTheme="minorHAnsi" w:cstheme="minorHAnsi"/>
          <w:sz w:val="24"/>
          <w:szCs w:val="24"/>
          <w:lang w:eastAsia="ar-SA"/>
        </w:rPr>
        <w:t>c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>):</w:t>
      </w:r>
    </w:p>
    <w:p w14:paraId="0BBE1D35" w14:textId="77777777" w:rsidR="001656D0" w:rsidRDefault="001656D0" w:rsidP="001656D0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41"/>
        <w:gridCol w:w="1365"/>
      </w:tblGrid>
      <w:tr w:rsidR="001656D0" w:rsidRPr="0095569D" w14:paraId="7524FC45" w14:textId="77777777" w:rsidTr="00082517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773236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721827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B966EC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Dostarczymy (wymagane zaznaczenie)</w:t>
            </w:r>
          </w:p>
        </w:tc>
      </w:tr>
      <w:tr w:rsidR="001656D0" w:rsidRPr="0095569D" w14:paraId="19D2D540" w14:textId="77777777" w:rsidTr="00082517">
        <w:trPr>
          <w:trHeight w:val="25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C872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8E1D" w14:textId="1054E9FD" w:rsidR="001656D0" w:rsidRPr="0095569D" w:rsidRDefault="00AB7C15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techniczna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BA0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79A05AF3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BF35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2E9F" w14:textId="64A7B976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Opis architektury i struktury aplikacji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3F7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656D0" w:rsidRPr="0095569D" w14:paraId="7355B38F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137E" w14:textId="77777777" w:rsidR="001656D0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7BF3" w14:textId="04BA2F02" w:rsidR="001656D0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Opis głównych modułów i zależności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F571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459DC48B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DC25" w14:textId="62EC1B95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4A8A" w14:textId="2D493A21" w:rsidR="00AB7C15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B7C15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programistyczna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6B79" w14:textId="15A63F9C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51024262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9FFC" w14:textId="50EEBCA5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7CA3" w14:textId="37F08402" w:rsidR="00AB7C15" w:rsidRPr="0095569D" w:rsidRDefault="00461A0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użytych komponentów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6E2" w14:textId="401C1323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5B4F4C17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2405" w14:textId="1A70DDE2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B2F9" w14:textId="5DEA4A7C" w:rsidR="00AB7C15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użytkownika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EE85" w14:textId="7685EC81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B7C15" w:rsidRPr="0095569D" w14:paraId="5DC66F4A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C35" w14:textId="619E804B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9D95" w14:textId="5332AEFC" w:rsidR="00AB7C15" w:rsidRPr="0095569D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administracji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3D09" w14:textId="3F94D615" w:rsidR="00AB7C15" w:rsidRDefault="00AB7C15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293B6DE9" w14:textId="77777777" w:rsidR="00353550" w:rsidRDefault="00353550" w:rsidP="00FE410B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24AAE16B" w14:textId="77777777" w:rsidR="001656D0" w:rsidRDefault="001656D0" w:rsidP="00FE410B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597EE6FD" w14:textId="50C71E94" w:rsidR="001656D0" w:rsidRPr="0095569D" w:rsidRDefault="006F79CC" w:rsidP="001656D0">
      <w:pPr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7</w:t>
      </w:r>
      <w:r w:rsidR="001656D0">
        <w:rPr>
          <w:rFonts w:asciiTheme="minorHAnsi" w:eastAsia="Times New Roman" w:hAnsiTheme="minorHAnsi" w:cstheme="minorHAnsi"/>
          <w:color w:val="auto"/>
          <w:sz w:val="24"/>
          <w:szCs w:val="24"/>
        </w:rPr>
        <w:t>. Oświadczamy, że część 3 Zamówienia w całości</w:t>
      </w:r>
      <w:r w:rsidR="001656D0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zostanie wykonan</w:t>
      </w:r>
      <w:r w:rsidR="001656D0">
        <w:rPr>
          <w:rFonts w:asciiTheme="minorHAnsi" w:eastAsia="Times New Roman" w:hAnsiTheme="minorHAnsi" w:cstheme="minorHAnsi"/>
          <w:color w:val="auto"/>
          <w:sz w:val="24"/>
          <w:szCs w:val="24"/>
        </w:rPr>
        <w:t>a</w:t>
      </w:r>
      <w:r w:rsidR="001656D0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w terminie: </w:t>
      </w:r>
      <w:r w:rsidR="001656D0" w:rsidRPr="0095569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do </w:t>
      </w:r>
      <w:r w:rsidR="001656D0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…………………………</w:t>
      </w:r>
      <w:r w:rsidR="00A70564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…</w:t>
      </w:r>
      <w:r w:rsidR="001656D0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.</w:t>
      </w:r>
      <w:r w:rsidR="001656D0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1656D0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 xml:space="preserve">Aplikacja webowa zostanie wdrożona produkcyjnie w środowisku Zamawiającego, będzie funkcjonowała stabilne, wydajnie i bez istotnych błędów oraz zostaną przekazane wszystkie kody źródłowe wraz z dokumentacją, co zostanie </w:t>
      </w:r>
      <w:r w:rsidR="001656D0" w:rsidRPr="0095569D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potwierdzon</w:t>
      </w:r>
      <w:r w:rsidR="001656D0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e</w:t>
      </w:r>
      <w:r w:rsidR="001656D0" w:rsidRPr="0095569D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 xml:space="preserve"> podpisaniem protokołu odbioru.</w:t>
      </w:r>
    </w:p>
    <w:p w14:paraId="747060BB" w14:textId="77777777" w:rsidR="001656D0" w:rsidRDefault="001656D0" w:rsidP="001656D0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163BEA8F" w14:textId="7969E4B8" w:rsidR="001656D0" w:rsidRDefault="006F79CC" w:rsidP="001656D0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8</w:t>
      </w:r>
      <w:r w:rsidR="001656D0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. 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aplikacja webowa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dla części 3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obejmuje ……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……..</w:t>
      </w:r>
      <w:r w:rsidR="001656D0"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miesięczny okres gwarancji</w:t>
      </w:r>
      <w:r w:rsidR="001656D0"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="001656D0"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>przez Wykonawcę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liczony od dnia określonego w protokole odbioru końcowego.</w:t>
      </w:r>
    </w:p>
    <w:p w14:paraId="13A236E9" w14:textId="77777777" w:rsidR="001656D0" w:rsidRDefault="001656D0" w:rsidP="001656D0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51213CA5" w14:textId="1AC8AF0A" w:rsidR="001656D0" w:rsidRDefault="006F79CC" w:rsidP="001656D0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9</w:t>
      </w:r>
      <w:r w:rsidR="001656D0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. 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 w:rsidR="001656D0" w:rsidRPr="00BC3F5E">
        <w:rPr>
          <w:rFonts w:asciiTheme="minorHAnsi" w:hAnsiTheme="minorHAnsi" w:cstheme="minorHAnsi"/>
          <w:sz w:val="24"/>
          <w:szCs w:val="24"/>
          <w:lang w:eastAsia="ar-SA"/>
        </w:rPr>
        <w:t>czas reakcji serwisowej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 xml:space="preserve"> w godzinach od 7:00 do 15:00 dla Zgłoszeń dotyczących wdrożonego aplikacji webowej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ej</w:t>
      </w:r>
      <w:r w:rsidR="001656D0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1656D0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dla części 3, wynosi:</w:t>
      </w:r>
    </w:p>
    <w:p w14:paraId="0C5D8974" w14:textId="41838A20" w:rsidR="001656D0" w:rsidRDefault="001656D0" w:rsidP="001656D0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a) reakcja na zgłoszenie krytyczne</w:t>
      </w:r>
      <w:r w:rsidR="00FA6670">
        <w:rPr>
          <w:rFonts w:asciiTheme="minorHAnsi" w:hAnsiTheme="minorHAnsi" w:cstheme="minorHAnsi"/>
          <w:sz w:val="24"/>
          <w:szCs w:val="24"/>
          <w:lang w:eastAsia="ar-SA"/>
        </w:rPr>
        <w:t xml:space="preserve"> (problem krytyczny)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 do ………….</w:t>
      </w:r>
      <w:r w:rsidRPr="00CC3DF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ar-SA"/>
        </w:rPr>
        <w:t>roboczogodzin,</w:t>
      </w:r>
      <w:r w:rsidR="006118EB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14:paraId="7B6ED1A0" w14:textId="3E69825B" w:rsidR="001656D0" w:rsidRDefault="006118EB" w:rsidP="001656D0">
      <w:pPr>
        <w:tabs>
          <w:tab w:val="left" w:pos="709"/>
        </w:tabs>
        <w:suppressAutoHyphens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>) reakcja na zgłoszenie</w:t>
      </w:r>
      <w:r>
        <w:rPr>
          <w:rFonts w:asciiTheme="minorHAnsi" w:hAnsiTheme="minorHAnsi" w:cstheme="minorHAnsi"/>
          <w:sz w:val="24"/>
          <w:szCs w:val="24"/>
          <w:lang w:eastAsia="ar-SA"/>
        </w:rPr>
        <w:t xml:space="preserve"> ważne ale nie 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>krytyczn</w:t>
      </w:r>
      <w:r>
        <w:rPr>
          <w:rFonts w:asciiTheme="minorHAnsi" w:hAnsiTheme="minorHAnsi" w:cstheme="minorHAnsi"/>
          <w:sz w:val="24"/>
          <w:szCs w:val="24"/>
          <w:lang w:eastAsia="ar-SA"/>
        </w:rPr>
        <w:t>e</w:t>
      </w:r>
      <w:r w:rsidR="00FA6670">
        <w:rPr>
          <w:rFonts w:asciiTheme="minorHAnsi" w:hAnsiTheme="minorHAnsi" w:cstheme="minorHAnsi"/>
          <w:sz w:val="24"/>
          <w:szCs w:val="24"/>
          <w:lang w:eastAsia="ar-SA"/>
        </w:rPr>
        <w:t xml:space="preserve"> (problem kluczowy)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 xml:space="preserve"> do ………….</w:t>
      </w:r>
      <w:r w:rsidR="001656D0" w:rsidRPr="00CC3DF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1656D0">
        <w:rPr>
          <w:rFonts w:asciiTheme="minorHAnsi" w:hAnsiTheme="minorHAnsi" w:cstheme="minorHAnsi"/>
          <w:sz w:val="24"/>
          <w:szCs w:val="24"/>
          <w:lang w:eastAsia="ar-SA"/>
        </w:rPr>
        <w:t>roboczogodzin,</w:t>
      </w:r>
    </w:p>
    <w:p w14:paraId="0A8633D3" w14:textId="225BB5F2" w:rsidR="001656D0" w:rsidRDefault="00FA6670" w:rsidP="00FA6670">
      <w:pPr>
        <w:tabs>
          <w:tab w:val="left" w:pos="709"/>
        </w:tabs>
        <w:suppressAutoHyphens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 xml:space="preserve">c) reakcja na zgłoszenie nieistotne (problem nieistotny) do ……. dni roboczych </w:t>
      </w:r>
    </w:p>
    <w:p w14:paraId="406DDC65" w14:textId="77777777" w:rsidR="00FA6670" w:rsidRDefault="00FA6670" w:rsidP="00FA6670">
      <w:pPr>
        <w:tabs>
          <w:tab w:val="left" w:pos="709"/>
        </w:tabs>
        <w:suppressAutoHyphens/>
        <w:rPr>
          <w:rFonts w:asciiTheme="minorHAnsi" w:hAnsiTheme="minorHAnsi" w:cstheme="minorHAnsi"/>
          <w:sz w:val="24"/>
          <w:szCs w:val="24"/>
          <w:lang w:eastAsia="ar-SA"/>
        </w:rPr>
      </w:pPr>
    </w:p>
    <w:p w14:paraId="64821345" w14:textId="4DCC239E" w:rsidR="001656D0" w:rsidRPr="0095569D" w:rsidRDefault="00A70564" w:rsidP="001656D0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sz w:val="24"/>
          <w:szCs w:val="24"/>
          <w:lang w:eastAsia="zh-CN"/>
        </w:rPr>
        <w:t>1</w:t>
      </w:r>
      <w:r w:rsidR="006F79CC">
        <w:rPr>
          <w:rFonts w:asciiTheme="minorHAnsi" w:hAnsiTheme="minorHAnsi" w:cstheme="minorHAnsi"/>
          <w:bCs/>
          <w:sz w:val="24"/>
          <w:szCs w:val="24"/>
          <w:lang w:eastAsia="zh-CN"/>
        </w:rPr>
        <w:t>0</w:t>
      </w:r>
      <w:r w:rsidR="001656D0" w:rsidRPr="0095569D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. </w:t>
      </w:r>
      <w:r w:rsidR="001656D0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Oświadczam, iż przedmiot zamówienia </w:t>
      </w:r>
      <w:r w:rsidR="001656D0">
        <w:rPr>
          <w:rFonts w:asciiTheme="minorHAnsi" w:hAnsiTheme="minorHAnsi" w:cstheme="minorHAnsi"/>
          <w:sz w:val="24"/>
          <w:szCs w:val="24"/>
          <w:lang w:eastAsia="zh-CN"/>
        </w:rPr>
        <w:t xml:space="preserve">dla części 3 </w:t>
      </w:r>
      <w:r w:rsidR="001656D0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wykonamy </w:t>
      </w:r>
      <w:r w:rsidR="001656D0" w:rsidRPr="0095569D">
        <w:rPr>
          <w:rFonts w:asciiTheme="minorHAnsi" w:hAnsiTheme="minorHAnsi" w:cstheme="minorHAnsi"/>
          <w:b/>
          <w:bCs/>
          <w:i/>
          <w:sz w:val="24"/>
          <w:szCs w:val="24"/>
          <w:lang w:eastAsia="zh-CN"/>
        </w:rPr>
        <w:t>(zaznaczyć właściwe)</w:t>
      </w:r>
      <w:r w:rsidR="001656D0" w:rsidRPr="0095569D">
        <w:rPr>
          <w:rFonts w:asciiTheme="minorHAnsi" w:hAnsiTheme="minorHAnsi" w:cstheme="minorHAnsi"/>
          <w:i/>
          <w:sz w:val="24"/>
          <w:szCs w:val="24"/>
          <w:lang w:eastAsia="zh-CN"/>
        </w:rPr>
        <w:t>:</w:t>
      </w:r>
    </w:p>
    <w:p w14:paraId="6D2A3234" w14:textId="77777777" w:rsidR="001656D0" w:rsidRPr="0095569D" w:rsidRDefault="001656D0" w:rsidP="001656D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1) w całości samodzielnie;</w:t>
      </w:r>
    </w:p>
    <w:p w14:paraId="06D4E390" w14:textId="77777777" w:rsidR="001656D0" w:rsidRDefault="001656D0" w:rsidP="001656D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2) przy udziale podwykonawców, którym zlecimy wykonanie następujących części zamówienia:</w:t>
      </w:r>
    </w:p>
    <w:p w14:paraId="302AC9BB" w14:textId="77777777" w:rsidR="001656D0" w:rsidRPr="0095569D" w:rsidRDefault="001656D0" w:rsidP="001656D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3942"/>
        <w:gridCol w:w="2103"/>
        <w:gridCol w:w="2572"/>
      </w:tblGrid>
      <w:tr w:rsidR="001656D0" w:rsidRPr="0095569D" w14:paraId="08EF803F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489CA2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51DDF83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614833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 prac wykonanych przez podwykonawcę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BFB0B5C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nazwa (firma) podwykonawcy</w:t>
            </w:r>
          </w:p>
        </w:tc>
      </w:tr>
      <w:tr w:rsidR="001656D0" w:rsidRPr="0095569D" w14:paraId="058DB983" w14:textId="77777777" w:rsidTr="00082517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B0B9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A01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82D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CAD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35AA9888" w14:textId="77777777" w:rsidTr="00082517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8AAB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7ED0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D05A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B78E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6CAA59FE" w14:textId="77777777" w:rsidR="001656D0" w:rsidRDefault="001656D0" w:rsidP="001656D0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5E4B5524" w14:textId="77777777" w:rsidR="001656D0" w:rsidRDefault="001656D0" w:rsidP="001656D0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Wykonawca wykona samodzielnie następujące elementy dostawy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8621"/>
      </w:tblGrid>
      <w:tr w:rsidR="001656D0" w:rsidRPr="0095569D" w14:paraId="0FC5A4AC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B0E2744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904FF5F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</w:tr>
      <w:tr w:rsidR="001656D0" w:rsidRPr="0095569D" w14:paraId="0CBFB266" w14:textId="77777777" w:rsidTr="00082517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2710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5CB7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1656D0" w:rsidRPr="0095569D" w14:paraId="2E1E1768" w14:textId="77777777" w:rsidTr="00082517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A555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8325" w14:textId="77777777" w:rsidR="001656D0" w:rsidRPr="0095569D" w:rsidRDefault="001656D0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5374B916" w14:textId="77777777" w:rsidR="001656D0" w:rsidRDefault="001656D0" w:rsidP="001656D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5DE61599" w14:textId="4C807073" w:rsidR="0094667C" w:rsidRPr="0095569D" w:rsidRDefault="00A70564" w:rsidP="00EF503F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6F79CC">
        <w:rPr>
          <w:rFonts w:asciiTheme="minorHAnsi" w:hAnsiTheme="minorHAnsi" w:cstheme="minorHAnsi"/>
          <w:sz w:val="24"/>
          <w:szCs w:val="24"/>
        </w:rPr>
        <w:t>1</w:t>
      </w:r>
      <w:r w:rsidR="0094667C" w:rsidRPr="0095569D">
        <w:rPr>
          <w:rFonts w:asciiTheme="minorHAnsi" w:hAnsiTheme="minorHAnsi" w:cstheme="minorHAnsi"/>
          <w:sz w:val="24"/>
          <w:szCs w:val="24"/>
        </w:rPr>
        <w:t xml:space="preserve">. Oświadczam, że zapoznałem się z opisem przedmiotu zamówienia i nie wnoszę do niego zastrzeżeń. </w:t>
      </w:r>
    </w:p>
    <w:p w14:paraId="53739EDB" w14:textId="77777777" w:rsidR="00FE410B" w:rsidRDefault="00FE410B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2760659B" w14:textId="62CBACA2" w:rsidR="0094667C" w:rsidRPr="0095569D" w:rsidRDefault="00A70564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1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2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>. Przyjmuję określone przez Zamawiającego warunki płatności.</w:t>
      </w:r>
    </w:p>
    <w:p w14:paraId="79DC10AC" w14:textId="77777777" w:rsidR="00FE410B" w:rsidRDefault="00FE410B" w:rsidP="00FE410B">
      <w:pPr>
        <w:suppressAutoHyphens/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zh-CN"/>
        </w:rPr>
      </w:pPr>
    </w:p>
    <w:p w14:paraId="4E81B7F6" w14:textId="417A5F3F" w:rsidR="00FE410B" w:rsidRDefault="00A70564" w:rsidP="00A70564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zh-CN"/>
        </w:rPr>
        <w:lastRenderedPageBreak/>
        <w:t>1</w:t>
      </w:r>
      <w:r w:rsidR="006F79CC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zh-CN"/>
        </w:rPr>
        <w:t>3</w:t>
      </w:r>
      <w:r w:rsidR="0094667C" w:rsidRPr="0095569D"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zh-CN"/>
        </w:rPr>
        <w:t xml:space="preserve">. Oświadczamy, że Wykonawca składający niniejsze oświadczenie nie podlega wykluczeniu </w:t>
      </w:r>
      <w:r>
        <w:rPr>
          <w:rFonts w:asciiTheme="minorHAnsi" w:eastAsia="Times New Roman" w:hAnsiTheme="minorHAnsi" w:cstheme="minorHAnsi"/>
          <w:bCs/>
          <w:color w:val="auto"/>
          <w:sz w:val="24"/>
          <w:szCs w:val="24"/>
          <w:lang w:eastAsia="zh-CN"/>
        </w:rPr>
        <w:t xml:space="preserve">na podstawie przesłanek określonych w zapytaniu ofertowym oraz spełniam warunki udziału w postępowaniu. </w:t>
      </w:r>
    </w:p>
    <w:p w14:paraId="3C7A2B42" w14:textId="60788CA4" w:rsidR="0094667C" w:rsidRPr="0095569D" w:rsidRDefault="00A70564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eastAsia="Arial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1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4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. Akceptuję postanowienia wzoru umowy i w przypadku uznania mojej oferty za najkorzystniejszą, zobowiązuję się do zawarcia umowy o udzielenie zamówienia publicznego zgodnej z ww. wzorem, w miejscu i terminie wskazanym przez Zamawiającego.  </w:t>
      </w:r>
    </w:p>
    <w:p w14:paraId="4E8409F3" w14:textId="77777777" w:rsidR="00FE410B" w:rsidRDefault="00FE410B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35DA4CC8" w14:textId="3B213A4C" w:rsidR="0094667C" w:rsidRPr="0095569D" w:rsidRDefault="00A70564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1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5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. Informuję, iż spełniam wszystkie wymogi określone przez Zamawiającego w </w:t>
      </w:r>
      <w:r>
        <w:rPr>
          <w:rFonts w:asciiTheme="minorHAnsi" w:hAnsiTheme="minorHAnsi" w:cstheme="minorHAnsi"/>
          <w:sz w:val="24"/>
          <w:szCs w:val="24"/>
          <w:lang w:eastAsia="zh-CN"/>
        </w:rPr>
        <w:t>zapytaniu ofertowym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>.</w:t>
      </w:r>
    </w:p>
    <w:p w14:paraId="2658D34D" w14:textId="77777777" w:rsidR="00FE410B" w:rsidRDefault="00FE410B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12C06B47" w14:textId="472D7D16" w:rsidR="0094667C" w:rsidRPr="0095569D" w:rsidRDefault="00A70564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1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6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>. Deklaruję termin związania niniejszą ofertą przez okres</w:t>
      </w:r>
      <w:r w:rsidR="00AB680B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zh-CN"/>
        </w:rPr>
        <w:t>3</w:t>
      </w:r>
      <w:r w:rsidR="00AB680B" w:rsidRPr="0095569D">
        <w:rPr>
          <w:rFonts w:asciiTheme="minorHAnsi" w:hAnsiTheme="minorHAnsi" w:cstheme="minorHAnsi"/>
          <w:sz w:val="24"/>
          <w:szCs w:val="24"/>
          <w:lang w:eastAsia="zh-CN"/>
        </w:rPr>
        <w:t>0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 dni licząc od daty składania ofert.</w:t>
      </w:r>
    </w:p>
    <w:p w14:paraId="2B7E5EEC" w14:textId="77777777" w:rsidR="00FE410B" w:rsidRDefault="00FE410B" w:rsidP="00FE410B">
      <w:pPr>
        <w:pStyle w:val="Akapitzlist"/>
        <w:ind w:left="0"/>
        <w:rPr>
          <w:rFonts w:asciiTheme="minorHAnsi" w:hAnsiTheme="minorHAnsi" w:cstheme="minorHAnsi"/>
        </w:rPr>
      </w:pPr>
    </w:p>
    <w:p w14:paraId="7AE0355E" w14:textId="11A7C61F" w:rsidR="0094667C" w:rsidRPr="0095569D" w:rsidRDefault="00A70564" w:rsidP="00FE410B">
      <w:pPr>
        <w:pStyle w:val="Akapitzlist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6F79CC">
        <w:rPr>
          <w:rFonts w:asciiTheme="minorHAnsi" w:hAnsiTheme="minorHAnsi" w:cstheme="minorHAnsi"/>
        </w:rPr>
        <w:t>7</w:t>
      </w:r>
      <w:r w:rsidR="0094667C" w:rsidRPr="0095569D">
        <w:rPr>
          <w:rFonts w:asciiTheme="minorHAnsi" w:hAnsiTheme="minorHAnsi" w:cstheme="minorHAnsi"/>
        </w:rPr>
        <w:t xml:space="preserve">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  </w:t>
      </w:r>
    </w:p>
    <w:p w14:paraId="33722FFC" w14:textId="77777777" w:rsidR="00FE410B" w:rsidRDefault="00FE410B" w:rsidP="00FE410B">
      <w:pPr>
        <w:pStyle w:val="Akapitzlist"/>
        <w:tabs>
          <w:tab w:val="left" w:pos="0"/>
        </w:tabs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066C484B" w14:textId="78D8C209" w:rsidR="0094667C" w:rsidRDefault="00A70564" w:rsidP="00FE410B">
      <w:pPr>
        <w:pStyle w:val="Akapitzlist"/>
        <w:tabs>
          <w:tab w:val="left" w:pos="0"/>
        </w:tabs>
        <w:ind w:left="0"/>
        <w:jc w:val="both"/>
        <w:rPr>
          <w:rFonts w:asciiTheme="minorHAnsi" w:eastAsia="Calibri" w:hAnsiTheme="minorHAnsi" w:cstheme="minorHAnsi"/>
          <w:lang w:val="x-none" w:eastAsia="en-US"/>
        </w:rPr>
      </w:pPr>
      <w:r>
        <w:rPr>
          <w:rFonts w:asciiTheme="minorHAnsi" w:eastAsia="Calibri" w:hAnsiTheme="minorHAnsi" w:cstheme="minorHAnsi"/>
          <w:lang w:eastAsia="en-US"/>
        </w:rPr>
        <w:t>1</w:t>
      </w:r>
      <w:r w:rsidR="006F79CC">
        <w:rPr>
          <w:rFonts w:asciiTheme="minorHAnsi" w:eastAsia="Calibri" w:hAnsiTheme="minorHAnsi" w:cstheme="minorHAnsi"/>
          <w:lang w:eastAsia="en-US"/>
        </w:rPr>
        <w:t>8</w:t>
      </w:r>
      <w:r w:rsidR="0094667C" w:rsidRPr="0095569D">
        <w:rPr>
          <w:rFonts w:asciiTheme="minorHAnsi" w:eastAsia="Calibri" w:hAnsiTheme="minorHAnsi" w:cstheme="minorHAnsi"/>
          <w:lang w:eastAsia="en-US"/>
        </w:rPr>
        <w:t xml:space="preserve">. </w:t>
      </w:r>
      <w:r w:rsidR="0094667C" w:rsidRPr="0095569D">
        <w:rPr>
          <w:rFonts w:asciiTheme="minorHAnsi" w:eastAsia="Calibri" w:hAnsiTheme="minorHAnsi" w:cstheme="minorHAnsi"/>
          <w:lang w:val="x-none" w:eastAsia="en-US"/>
        </w:rPr>
        <w:t>Oświadczamy, iż informacje i dokumenty zawarte w odrębnym, oznaczonym i nazwanym załączniku …</w:t>
      </w:r>
      <w:r w:rsidR="0094667C" w:rsidRPr="0095569D">
        <w:rPr>
          <w:rFonts w:asciiTheme="minorHAnsi" w:eastAsia="Calibri" w:hAnsiTheme="minorHAnsi" w:cstheme="minorHAnsi"/>
          <w:lang w:eastAsia="en-US"/>
        </w:rPr>
        <w:t>............</w:t>
      </w:r>
      <w:r w:rsidR="0094667C" w:rsidRPr="0095569D">
        <w:rPr>
          <w:rFonts w:asciiTheme="minorHAnsi" w:eastAsia="Calibri" w:hAnsiTheme="minorHAnsi" w:cstheme="minorHAnsi"/>
          <w:lang w:val="x-none" w:eastAsia="en-US"/>
        </w:rPr>
        <w:t xml:space="preserve"> </w:t>
      </w:r>
      <w:r w:rsidR="0094667C" w:rsidRPr="0095569D">
        <w:rPr>
          <w:rFonts w:asciiTheme="minorHAnsi" w:eastAsia="Calibri" w:hAnsiTheme="minorHAnsi" w:cstheme="minorHAnsi"/>
          <w:b/>
          <w:i/>
          <w:lang w:val="x-none" w:eastAsia="en-US"/>
        </w:rPr>
        <w:t>(należy podać nazwę załącznika)</w:t>
      </w:r>
      <w:r w:rsidR="0094667C" w:rsidRPr="0095569D">
        <w:rPr>
          <w:rFonts w:asciiTheme="minorHAnsi" w:eastAsia="Calibri" w:hAnsiTheme="minorHAnsi" w:cstheme="minorHAnsi"/>
          <w:lang w:val="x-none" w:eastAsia="en-US"/>
        </w:rPr>
        <w:t xml:space="preserve"> stanowią tajemnicę przedsiębiorstwa w</w:t>
      </w:r>
      <w:r w:rsidR="00FE410B">
        <w:rPr>
          <w:rFonts w:asciiTheme="minorHAnsi" w:eastAsia="Calibri" w:hAnsiTheme="minorHAnsi" w:cstheme="minorHAnsi"/>
          <w:lang w:val="x-none" w:eastAsia="en-US"/>
        </w:rPr>
        <w:t> </w:t>
      </w:r>
      <w:r w:rsidR="0094667C" w:rsidRPr="0095569D">
        <w:rPr>
          <w:rFonts w:asciiTheme="minorHAnsi" w:eastAsia="Calibri" w:hAnsiTheme="minorHAnsi" w:cstheme="minorHAnsi"/>
          <w:lang w:val="x-none" w:eastAsia="en-US"/>
        </w:rPr>
        <w:t xml:space="preserve">rozumieniu przepisów o zwalczaniu nieuczciwej konkurencji i zastrzegamy, że nie mogą być one udostępniane. </w:t>
      </w:r>
    </w:p>
    <w:p w14:paraId="0C626D6B" w14:textId="4738FA5D" w:rsidR="00682551" w:rsidRPr="00682551" w:rsidRDefault="006F79CC" w:rsidP="00682551">
      <w:pPr>
        <w:pStyle w:val="Akapitzlist"/>
        <w:tabs>
          <w:tab w:val="left" w:pos="0"/>
        </w:tabs>
        <w:ind w:left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19</w:t>
      </w:r>
      <w:r w:rsidR="00682551" w:rsidRPr="00682551">
        <w:rPr>
          <w:rFonts w:asciiTheme="minorHAnsi" w:hAnsiTheme="minorHAnsi" w:cstheme="minorHAnsi"/>
          <w:lang w:eastAsia="en-US"/>
        </w:rPr>
        <w:t xml:space="preserve">. Oświadczam, że wybór mojej </w:t>
      </w:r>
      <w:r w:rsidR="00682551" w:rsidRPr="00682551">
        <w:rPr>
          <w:rFonts w:asciiTheme="minorHAnsi" w:hAnsiTheme="minorHAnsi" w:cstheme="minorHAnsi"/>
          <w:b/>
          <w:lang w:eastAsia="en-US"/>
        </w:rPr>
        <w:t>oferty będzie* / nie będzie* (niepotrzebne skreślić)</w:t>
      </w:r>
      <w:r w:rsidR="00682551" w:rsidRPr="00682551">
        <w:rPr>
          <w:rFonts w:asciiTheme="minorHAnsi" w:hAnsiTheme="minorHAnsi" w:cstheme="minorHAnsi"/>
          <w:lang w:eastAsia="en-US"/>
        </w:rPr>
        <w:t xml:space="preserve"> prowadził do powstania u Zamawiającego obowiązku podatkowego. W związku z powyższym wskazuję nazwę (rodzaj) towaru/usługi, których dostawa/świadczenie będzie prowadzić do jego powstania oraz ich wartość bez kwoty podatku VAT; dodatkowo wskazuję stawkę podatku od towarów i usług, która zgodnie z moją wiedzą będzie miała zastosowanie:</w:t>
      </w:r>
    </w:p>
    <w:tbl>
      <w:tblPr>
        <w:tblW w:w="8693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189"/>
        <w:gridCol w:w="2335"/>
        <w:gridCol w:w="1950"/>
      </w:tblGrid>
      <w:tr w:rsidR="00682551" w:rsidRPr="00682551" w14:paraId="0F9A9F18" w14:textId="77777777" w:rsidTr="00C7602F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54E6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682551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C9C7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682551">
              <w:rPr>
                <w:rFonts w:asciiTheme="minorHAnsi" w:hAnsiTheme="minorHAnsi" w:cstheme="minorHAnsi"/>
                <w:b/>
                <w:lang w:eastAsia="en-US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C968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682551">
              <w:rPr>
                <w:rFonts w:asciiTheme="minorHAnsi" w:hAnsiTheme="minorHAnsi" w:cstheme="minorHAnsi"/>
                <w:b/>
                <w:lang w:eastAsia="en-US"/>
              </w:rPr>
              <w:t>Wartość towaru/usługi bez kwoty podatku VAT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8D32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b/>
                <w:lang w:eastAsia="en-US"/>
              </w:rPr>
            </w:pPr>
            <w:r w:rsidRPr="00682551">
              <w:rPr>
                <w:rFonts w:asciiTheme="minorHAnsi" w:hAnsiTheme="minorHAnsi" w:cstheme="minorHAnsi"/>
                <w:b/>
                <w:lang w:eastAsia="en-US"/>
              </w:rPr>
              <w:t>Stawka podatku od towarów  i usług</w:t>
            </w:r>
          </w:p>
        </w:tc>
      </w:tr>
      <w:tr w:rsidR="00682551" w:rsidRPr="00682551" w14:paraId="5358E8B6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0CCC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  <w:r w:rsidRPr="00682551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C6F9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8A1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117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682551" w:rsidRPr="00682551" w14:paraId="37D5E0E1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614A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  <w:r w:rsidRPr="00682551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1F30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CF7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C957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682551" w:rsidRPr="00682551" w14:paraId="043B78FF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DC26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  <w:r w:rsidRPr="00682551">
              <w:rPr>
                <w:rFonts w:asciiTheme="minorHAnsi" w:hAnsiTheme="minorHAnsi" w:cstheme="minorHAnsi"/>
                <w:lang w:eastAsia="en-US"/>
              </w:rPr>
              <w:t>3.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16D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159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F980" w14:textId="77777777" w:rsidR="00682551" w:rsidRPr="00682551" w:rsidRDefault="00682551" w:rsidP="00682551">
            <w:pPr>
              <w:pStyle w:val="Akapitzlist"/>
              <w:tabs>
                <w:tab w:val="left" w:pos="0"/>
              </w:tabs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789D8BC6" w14:textId="77777777" w:rsidR="00682551" w:rsidRPr="00682551" w:rsidRDefault="00682551" w:rsidP="00682551">
      <w:pPr>
        <w:pStyle w:val="Akapitzlist"/>
        <w:tabs>
          <w:tab w:val="left" w:pos="0"/>
        </w:tabs>
        <w:rPr>
          <w:rFonts w:asciiTheme="minorHAnsi" w:hAnsiTheme="minorHAnsi" w:cstheme="minorHAnsi"/>
          <w:lang w:eastAsia="en-US"/>
        </w:rPr>
      </w:pPr>
      <w:r w:rsidRPr="00682551">
        <w:rPr>
          <w:rFonts w:asciiTheme="minorHAnsi" w:hAnsiTheme="minorHAnsi" w:cstheme="minorHAnsi"/>
          <w:lang w:eastAsia="en-US"/>
        </w:rPr>
        <w:t>Brak wyboru opcji* Zamawiający uzna, iż wybór oferty nie będzie prowadził do powstania u Zamawiającego obowiązku podatkowego.</w:t>
      </w:r>
    </w:p>
    <w:p w14:paraId="40227750" w14:textId="77777777" w:rsidR="00682551" w:rsidRPr="00682551" w:rsidRDefault="00682551" w:rsidP="00FE410B">
      <w:pPr>
        <w:pStyle w:val="Akapitzlist"/>
        <w:tabs>
          <w:tab w:val="left" w:pos="0"/>
        </w:tabs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49EDBA4D" w14:textId="6F2F645D" w:rsidR="00682551" w:rsidRPr="00682551" w:rsidRDefault="00A70564" w:rsidP="00682551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2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0</w:t>
      </w:r>
      <w:r w:rsidR="00682551" w:rsidRPr="00682551">
        <w:rPr>
          <w:rFonts w:asciiTheme="minorHAnsi" w:hAnsiTheme="minorHAnsi" w:cstheme="minorHAnsi"/>
          <w:sz w:val="24"/>
          <w:szCs w:val="24"/>
          <w:lang w:eastAsia="zh-CN"/>
        </w:rPr>
        <w:t xml:space="preserve">.Oświadczam, że wypełniłem obowiązki informacyjne przewidziane w art. 13 lub art. 14 RODO wobec osób fizycznych, od których dane osobowe bezpośrednio lub pośrednio pozyskałem w celu ubiegania się o udzielenie zamówienia publicznego w niniejszym postępowaniu. – (w przypadku gdy Wykonawca nie spełnia przesłanek wynikających z </w:t>
      </w:r>
      <w:r w:rsidR="00682551" w:rsidRPr="00682551">
        <w:rPr>
          <w:rFonts w:asciiTheme="minorHAnsi" w:hAnsiTheme="minorHAnsi" w:cstheme="minorHAnsi"/>
          <w:sz w:val="24"/>
          <w:szCs w:val="24"/>
          <w:lang w:eastAsia="zh-CN"/>
        </w:rPr>
        <w:lastRenderedPageBreak/>
        <w:t>wypełnienia obowiązku informacyjnego z art. 13 lub art. 14 RODO, oświadczenie zawarte w pkt 12 należy skreślić lub wpisać „nie dotyczy”)</w:t>
      </w:r>
    </w:p>
    <w:p w14:paraId="66A1C24E" w14:textId="77777777" w:rsidR="00FE410B" w:rsidRDefault="00FE410B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031E2384" w14:textId="582316CB" w:rsidR="0094667C" w:rsidRPr="0095569D" w:rsidRDefault="00A70564" w:rsidP="00FE410B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eastAsia="Arial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sz w:val="24"/>
          <w:szCs w:val="24"/>
          <w:lang w:eastAsia="zh-CN"/>
        </w:rPr>
        <w:t>2</w:t>
      </w:r>
      <w:r w:rsidR="006F79CC">
        <w:rPr>
          <w:rFonts w:asciiTheme="minorHAnsi" w:hAnsiTheme="minorHAnsi" w:cstheme="minorHAnsi"/>
          <w:sz w:val="24"/>
          <w:szCs w:val="24"/>
          <w:lang w:eastAsia="zh-CN"/>
        </w:rPr>
        <w:t>1</w:t>
      </w:r>
      <w:r w:rsidR="0094667C" w:rsidRPr="0095569D">
        <w:rPr>
          <w:rFonts w:asciiTheme="minorHAnsi" w:hAnsiTheme="minorHAnsi" w:cstheme="minorHAnsi"/>
          <w:sz w:val="24"/>
          <w:szCs w:val="24"/>
          <w:lang w:eastAsia="zh-CN"/>
        </w:rPr>
        <w:t>. Integralną część oferty stanowią następujące dokumenty:</w:t>
      </w:r>
    </w:p>
    <w:p w14:paraId="5B97773A" w14:textId="77777777" w:rsidR="00FE410B" w:rsidRPr="00962A96" w:rsidRDefault="00FE410B" w:rsidP="00FE410B">
      <w:pPr>
        <w:shd w:val="clear" w:color="auto" w:fill="FFFFFF"/>
        <w:tabs>
          <w:tab w:val="num" w:pos="709"/>
        </w:tabs>
        <w:suppressAutoHyphens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9C7A0E0" w14:textId="79B60AB6" w:rsidR="00FE410B" w:rsidRDefault="00B3088B" w:rsidP="00B3088B">
      <w:pPr>
        <w:shd w:val="clear" w:color="auto" w:fill="FFFFFF"/>
        <w:tabs>
          <w:tab w:val="num" w:pos="709"/>
        </w:tabs>
        <w:suppressAutoHyphens/>
        <w:jc w:val="right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……………………………………….</w:t>
      </w:r>
      <w:r w:rsidR="00FE410B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…………………………………………….</w:t>
      </w:r>
    </w:p>
    <w:p w14:paraId="1915533D" w14:textId="77777777" w:rsidR="0094667C" w:rsidRPr="0095569D" w:rsidRDefault="0094667C" w:rsidP="0094667C">
      <w:pPr>
        <w:ind w:left="4536"/>
        <w:jc w:val="center"/>
        <w:rPr>
          <w:rFonts w:asciiTheme="minorHAnsi" w:eastAsia="Arial Unicode MS" w:hAnsiTheme="minorHAnsi" w:cstheme="minorHAnsi"/>
          <w:sz w:val="16"/>
          <w:szCs w:val="16"/>
        </w:rPr>
      </w:pPr>
      <w:r w:rsidRPr="0095569D">
        <w:rPr>
          <w:rFonts w:asciiTheme="minorHAnsi" w:eastAsia="Arial Unicode MS" w:hAnsiTheme="minorHAnsi" w:cstheme="minorHAnsi"/>
          <w:sz w:val="16"/>
          <w:szCs w:val="16"/>
        </w:rPr>
        <w:t xml:space="preserve"> (imię i nazwisko / podpis / funkcja)</w:t>
      </w:r>
    </w:p>
    <w:p w14:paraId="5DF888E9" w14:textId="2337F73E" w:rsidR="00B3088B" w:rsidRDefault="00B3088B">
      <w:pPr>
        <w:spacing w:after="160" w:line="259" w:lineRule="auto"/>
        <w:jc w:val="left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sectPr w:rsidR="00B3088B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52CF5" w14:textId="77777777" w:rsidR="005D25B0" w:rsidRDefault="005D25B0">
      <w:r>
        <w:separator/>
      </w:r>
    </w:p>
  </w:endnote>
  <w:endnote w:type="continuationSeparator" w:id="0">
    <w:p w14:paraId="771207D8" w14:textId="77777777" w:rsidR="005D25B0" w:rsidRDefault="005D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CF4A2" w14:textId="77777777" w:rsidR="005D25B0" w:rsidRDefault="005D25B0">
      <w:pPr>
        <w:spacing w:line="259" w:lineRule="auto"/>
        <w:jc w:val="left"/>
      </w:pPr>
      <w:r>
        <w:separator/>
      </w:r>
    </w:p>
  </w:footnote>
  <w:footnote w:type="continuationSeparator" w:id="0">
    <w:p w14:paraId="3B09C1F1" w14:textId="77777777" w:rsidR="005D25B0" w:rsidRDefault="005D25B0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25FDA3B5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6F79CC" w:rsidRPr="006F79CC">
      <w:rPr>
        <w:rFonts w:ascii="Times New Roman" w:eastAsia="Times New Roman" w:hAnsi="Times New Roman" w:cs="Times New Roman"/>
      </w:rPr>
      <w:t>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05D67"/>
    <w:rsid w:val="00012B12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577D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791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47B7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71C8"/>
    <w:rsid w:val="005C616A"/>
    <w:rsid w:val="005C77BB"/>
    <w:rsid w:val="005D25B0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18EB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952D9"/>
    <w:rsid w:val="006A1A8E"/>
    <w:rsid w:val="006A1F91"/>
    <w:rsid w:val="006A478E"/>
    <w:rsid w:val="006A72F2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6F79CC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508EA"/>
    <w:rsid w:val="00750ADB"/>
    <w:rsid w:val="007527CE"/>
    <w:rsid w:val="00760260"/>
    <w:rsid w:val="007608C5"/>
    <w:rsid w:val="00760C8A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5BCC"/>
    <w:rsid w:val="00816939"/>
    <w:rsid w:val="00830CE0"/>
    <w:rsid w:val="008310E0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5DB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4228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70564"/>
    <w:rsid w:val="00A80FD4"/>
    <w:rsid w:val="00A82F4E"/>
    <w:rsid w:val="00A85D72"/>
    <w:rsid w:val="00A86F25"/>
    <w:rsid w:val="00A92CE0"/>
    <w:rsid w:val="00AA39F4"/>
    <w:rsid w:val="00AA3EE7"/>
    <w:rsid w:val="00AA7D3F"/>
    <w:rsid w:val="00AB116F"/>
    <w:rsid w:val="00AB537B"/>
    <w:rsid w:val="00AB680B"/>
    <w:rsid w:val="00AB7C15"/>
    <w:rsid w:val="00AD1547"/>
    <w:rsid w:val="00AD22A3"/>
    <w:rsid w:val="00AF50B2"/>
    <w:rsid w:val="00AF7423"/>
    <w:rsid w:val="00AF7EA3"/>
    <w:rsid w:val="00B05546"/>
    <w:rsid w:val="00B074D8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0216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86C4D"/>
    <w:rsid w:val="00CA0C45"/>
    <w:rsid w:val="00CA1E60"/>
    <w:rsid w:val="00CB0945"/>
    <w:rsid w:val="00CB0D16"/>
    <w:rsid w:val="00CB295E"/>
    <w:rsid w:val="00CB69E6"/>
    <w:rsid w:val="00CB6CE0"/>
    <w:rsid w:val="00CB7DBA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1861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503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670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18</cp:revision>
  <cp:lastPrinted>2025-06-18T13:30:00Z</cp:lastPrinted>
  <dcterms:created xsi:type="dcterms:W3CDTF">2025-06-15T15:48:00Z</dcterms:created>
  <dcterms:modified xsi:type="dcterms:W3CDTF">2025-07-01T21:34:00Z</dcterms:modified>
</cp:coreProperties>
</file>