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41205" w14:textId="441D6B20" w:rsidR="00843DEF" w:rsidRDefault="00390A2E" w:rsidP="0024039E">
      <w:pPr>
        <w:pStyle w:val="Nagwek1"/>
        <w:ind w:left="2842" w:firstLine="698"/>
        <w:rPr>
          <w:lang w:eastAsia="ar-SA"/>
        </w:rPr>
      </w:pPr>
      <w:r>
        <w:rPr>
          <w:lang w:eastAsia="ar-SA"/>
        </w:rPr>
        <w:t xml:space="preserve">Złącznik nr </w:t>
      </w:r>
      <w:r w:rsidR="00A6413B">
        <w:rPr>
          <w:lang w:eastAsia="ar-SA"/>
        </w:rPr>
        <w:t>5</w:t>
      </w:r>
      <w:r>
        <w:rPr>
          <w:lang w:eastAsia="ar-SA"/>
        </w:rPr>
        <w:t xml:space="preserve"> do zapytania ofertowego </w:t>
      </w:r>
    </w:p>
    <w:p w14:paraId="28E428F4" w14:textId="77777777" w:rsidR="00CC6525" w:rsidRPr="0095569D" w:rsidRDefault="00CC6525" w:rsidP="00CC652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  <w:t xml:space="preserve">            </w:t>
      </w:r>
    </w:p>
    <w:p w14:paraId="5403EFA2" w14:textId="77777777" w:rsidR="00CC6525" w:rsidRPr="0095569D" w:rsidRDefault="00CC6525" w:rsidP="00CC652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360CEF45" w14:textId="77777777" w:rsidR="00CC6525" w:rsidRPr="0095569D" w:rsidRDefault="00CC6525" w:rsidP="00CC652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2944069B" w14:textId="77777777" w:rsidR="00CC6525" w:rsidRPr="0095569D" w:rsidRDefault="00CC6525" w:rsidP="00CC6525">
      <w:pPr>
        <w:suppressAutoHyphens/>
        <w:spacing w:before="120" w:after="240"/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  <w:t>(Nazwa i adres Wykonawcy)</w:t>
      </w:r>
    </w:p>
    <w:p w14:paraId="79EF69A2" w14:textId="77777777" w:rsidR="0024039E" w:rsidRDefault="0024039E" w:rsidP="00067BE0">
      <w:pPr>
        <w:pStyle w:val="Nagwek2"/>
        <w:rPr>
          <w:rFonts w:eastAsia="Times New Roman"/>
          <w:lang w:eastAsia="ar-SA"/>
        </w:rPr>
      </w:pPr>
    </w:p>
    <w:p w14:paraId="53C4D0DD" w14:textId="77777777" w:rsidR="0024039E" w:rsidRDefault="0024039E" w:rsidP="00067BE0">
      <w:pPr>
        <w:pStyle w:val="Nagwek2"/>
        <w:rPr>
          <w:rFonts w:eastAsia="Times New Roman"/>
          <w:lang w:eastAsia="ar-SA"/>
        </w:rPr>
      </w:pPr>
    </w:p>
    <w:p w14:paraId="116B4F31" w14:textId="0CAEC6D2" w:rsidR="00390A2E" w:rsidRPr="0024039E" w:rsidRDefault="00390A2E" w:rsidP="0024039E">
      <w:pPr>
        <w:pStyle w:val="Nagwek2"/>
        <w:jc w:val="center"/>
        <w:rPr>
          <w:b/>
          <w:bCs/>
          <w:color w:val="auto"/>
          <w:sz w:val="28"/>
          <w:szCs w:val="28"/>
          <w:lang w:eastAsia="ar-SA"/>
        </w:rPr>
      </w:pPr>
      <w:r w:rsidRPr="0024039E">
        <w:rPr>
          <w:rFonts w:eastAsia="Times New Roman"/>
          <w:b/>
          <w:bCs/>
          <w:color w:val="auto"/>
          <w:sz w:val="28"/>
          <w:szCs w:val="28"/>
          <w:lang w:eastAsia="ar-SA"/>
        </w:rPr>
        <w:t xml:space="preserve">Oświadczenie o braku podstaw do wykluczenia </w:t>
      </w:r>
    </w:p>
    <w:p w14:paraId="0458734A" w14:textId="77777777" w:rsidR="007508EA" w:rsidRDefault="007508EA" w:rsidP="007508EA">
      <w:pPr>
        <w:rPr>
          <w:lang w:eastAsia="ar-SA"/>
        </w:rPr>
      </w:pPr>
    </w:p>
    <w:p w14:paraId="54E0099B" w14:textId="77777777" w:rsidR="0024039E" w:rsidRPr="0024039E" w:rsidRDefault="0024039E" w:rsidP="0024039E">
      <w:pPr>
        <w:rPr>
          <w:b/>
          <w:bCs/>
          <w:sz w:val="24"/>
          <w:szCs w:val="24"/>
          <w:lang w:eastAsia="ar-SA"/>
        </w:rPr>
      </w:pPr>
      <w:r w:rsidRPr="0024039E">
        <w:rPr>
          <w:b/>
          <w:bCs/>
          <w:sz w:val="24"/>
          <w:szCs w:val="24"/>
          <w:lang w:eastAsia="ar-SA"/>
        </w:rPr>
        <w:t>Dotyczy postępowania na „Dostawę, wdrożenie i integrację systemu klasy WMS wraz z infrastrukturą sprzętową”</w:t>
      </w:r>
    </w:p>
    <w:p w14:paraId="7D734F55" w14:textId="77777777" w:rsidR="007508EA" w:rsidRPr="0024039E" w:rsidRDefault="007508EA" w:rsidP="007508EA">
      <w:pPr>
        <w:rPr>
          <w:sz w:val="24"/>
          <w:szCs w:val="24"/>
          <w:lang w:eastAsia="ar-SA"/>
        </w:rPr>
      </w:pPr>
    </w:p>
    <w:p w14:paraId="5759671E" w14:textId="77777777" w:rsidR="007508EA" w:rsidRPr="0024039E" w:rsidRDefault="007508EA" w:rsidP="007508EA">
      <w:pPr>
        <w:rPr>
          <w:sz w:val="24"/>
          <w:szCs w:val="24"/>
          <w:lang w:eastAsia="ar-SA"/>
        </w:rPr>
      </w:pPr>
    </w:p>
    <w:p w14:paraId="7BEC9E54" w14:textId="41BECA02" w:rsidR="007508EA" w:rsidRPr="0024039E" w:rsidRDefault="007508EA" w:rsidP="007508EA">
      <w:pPr>
        <w:ind w:firstLine="360"/>
        <w:rPr>
          <w:sz w:val="24"/>
          <w:szCs w:val="24"/>
          <w:lang w:eastAsia="ar-SA"/>
        </w:rPr>
      </w:pPr>
      <w:r w:rsidRPr="0024039E">
        <w:rPr>
          <w:sz w:val="24"/>
          <w:szCs w:val="24"/>
          <w:lang w:eastAsia="ar-SA"/>
        </w:rPr>
        <w:t>Na potrzeby postępowania o udzielenie zamówienia publicznego pn. „Zakup i wdrożenie aplikacji sprzedażowej i magazynowej”, prowadzonego przez Mostostal Siedlce sp. z o.o. oświadczam, że:</w:t>
      </w:r>
    </w:p>
    <w:p w14:paraId="31347ADD" w14:textId="678F2B31" w:rsidR="007508EA" w:rsidRPr="0024039E" w:rsidRDefault="007508EA" w:rsidP="007508EA">
      <w:pPr>
        <w:pStyle w:val="Akapitzlist"/>
        <w:numPr>
          <w:ilvl w:val="1"/>
          <w:numId w:val="100"/>
        </w:numPr>
        <w:rPr>
          <w:lang w:eastAsia="ar-SA"/>
        </w:rPr>
      </w:pPr>
      <w:r w:rsidRPr="0024039E">
        <w:rPr>
          <w:rFonts w:eastAsia="Calibri"/>
          <w:lang w:eastAsia="ar-SA"/>
        </w:rPr>
        <w:t>nie podlegam wykluczeniu z post</w:t>
      </w:r>
      <w:r w:rsidRPr="0024039E">
        <w:rPr>
          <w:rFonts w:eastAsia="Calibri"/>
          <w:lang w:eastAsia="ar-SA"/>
        </w:rPr>
        <w:t>ę</w:t>
      </w:r>
      <w:r w:rsidRPr="0024039E">
        <w:rPr>
          <w:rFonts w:eastAsia="Calibri"/>
          <w:lang w:eastAsia="ar-SA"/>
        </w:rPr>
        <w:t>powania na podstawie:</w:t>
      </w:r>
    </w:p>
    <w:p w14:paraId="455A384B" w14:textId="79CD603A" w:rsidR="007508EA" w:rsidRPr="0024039E" w:rsidRDefault="007508EA" w:rsidP="007508EA">
      <w:pPr>
        <w:numPr>
          <w:ilvl w:val="0"/>
          <w:numId w:val="111"/>
        </w:numPr>
        <w:rPr>
          <w:sz w:val="24"/>
          <w:szCs w:val="24"/>
          <w:lang w:eastAsia="ar-SA"/>
        </w:rPr>
      </w:pPr>
      <w:r w:rsidRPr="0024039E">
        <w:rPr>
          <w:sz w:val="24"/>
          <w:szCs w:val="24"/>
          <w:lang w:eastAsia="ar-SA"/>
        </w:rPr>
        <w:t xml:space="preserve">art. 108 ust. 1 ustawy </w:t>
      </w:r>
      <w:r w:rsidR="0024039E">
        <w:rPr>
          <w:sz w:val="24"/>
          <w:szCs w:val="24"/>
          <w:lang w:eastAsia="ar-SA"/>
        </w:rPr>
        <w:t>Prawo zamówień publicznych</w:t>
      </w:r>
      <w:r w:rsidRPr="0024039E">
        <w:rPr>
          <w:sz w:val="24"/>
          <w:szCs w:val="24"/>
          <w:lang w:eastAsia="ar-SA"/>
        </w:rPr>
        <w:t>;</w:t>
      </w:r>
    </w:p>
    <w:p w14:paraId="5ADBEE05" w14:textId="77777777" w:rsidR="007508EA" w:rsidRDefault="007508EA" w:rsidP="007508EA">
      <w:pPr>
        <w:numPr>
          <w:ilvl w:val="0"/>
          <w:numId w:val="111"/>
        </w:numPr>
        <w:rPr>
          <w:sz w:val="24"/>
          <w:szCs w:val="24"/>
          <w:lang w:eastAsia="ar-SA"/>
        </w:rPr>
      </w:pPr>
      <w:r w:rsidRPr="0024039E">
        <w:rPr>
          <w:sz w:val="24"/>
          <w:szCs w:val="24"/>
          <w:lang w:eastAsia="ar-SA"/>
        </w:rPr>
        <w:t>art. 7 ust. 1 ustawy z dnia 13 kwietnia 2022 r. o szczególnych rozwiązaniach w zakresie przeciwdziałania wspieraniu agresji na Ukrainę oraz służących ochronie bezpieczeństwa narodowego (Dz.U.2024 poz. 507)</w:t>
      </w:r>
    </w:p>
    <w:p w14:paraId="2BC6BA2F" w14:textId="0B68541C" w:rsidR="00524073" w:rsidRDefault="00524073" w:rsidP="00524073">
      <w:pPr>
        <w:pStyle w:val="Akapitzlist"/>
        <w:numPr>
          <w:ilvl w:val="1"/>
          <w:numId w:val="100"/>
        </w:numPr>
        <w:rPr>
          <w:lang w:eastAsia="ar-SA"/>
        </w:rPr>
      </w:pPr>
      <w:r>
        <w:rPr>
          <w:lang w:eastAsia="ar-SA"/>
        </w:rPr>
        <w:t>nie jestem powi</w:t>
      </w:r>
      <w:r>
        <w:rPr>
          <w:lang w:eastAsia="ar-SA"/>
        </w:rPr>
        <w:t>ą</w:t>
      </w:r>
      <w:r>
        <w:rPr>
          <w:lang w:eastAsia="ar-SA"/>
        </w:rPr>
        <w:t>zany osobowo, kapita</w:t>
      </w:r>
      <w:r>
        <w:rPr>
          <w:lang w:eastAsia="ar-SA"/>
        </w:rPr>
        <w:t>ł</w:t>
      </w:r>
      <w:r>
        <w:rPr>
          <w:lang w:eastAsia="ar-SA"/>
        </w:rPr>
        <w:t>owo mi</w:t>
      </w:r>
      <w:r>
        <w:rPr>
          <w:lang w:eastAsia="ar-SA"/>
        </w:rPr>
        <w:t>ę</w:t>
      </w:r>
      <w:r>
        <w:rPr>
          <w:lang w:eastAsia="ar-SA"/>
        </w:rPr>
        <w:t>dzy Zamawiaj</w:t>
      </w:r>
      <w:r>
        <w:rPr>
          <w:lang w:eastAsia="ar-SA"/>
        </w:rPr>
        <w:t>ą</w:t>
      </w:r>
      <w:r>
        <w:rPr>
          <w:lang w:eastAsia="ar-SA"/>
        </w:rPr>
        <w:t>cym lub osobami upowa</w:t>
      </w:r>
      <w:r>
        <w:rPr>
          <w:lang w:eastAsia="ar-SA"/>
        </w:rPr>
        <w:t>ż</w:t>
      </w:r>
      <w:r>
        <w:rPr>
          <w:lang w:eastAsia="ar-SA"/>
        </w:rPr>
        <w:t>nionymi do zaci</w:t>
      </w:r>
      <w:r>
        <w:rPr>
          <w:lang w:eastAsia="ar-SA"/>
        </w:rPr>
        <w:t>ą</w:t>
      </w:r>
      <w:r>
        <w:rPr>
          <w:lang w:eastAsia="ar-SA"/>
        </w:rPr>
        <w:t>gania zobowi</w:t>
      </w:r>
      <w:r>
        <w:rPr>
          <w:lang w:eastAsia="ar-SA"/>
        </w:rPr>
        <w:t>ą</w:t>
      </w:r>
      <w:r>
        <w:rPr>
          <w:lang w:eastAsia="ar-SA"/>
        </w:rPr>
        <w:t>za</w:t>
      </w:r>
      <w:r>
        <w:rPr>
          <w:lang w:eastAsia="ar-SA"/>
        </w:rPr>
        <w:t>ń</w:t>
      </w:r>
      <w:r>
        <w:rPr>
          <w:lang w:eastAsia="ar-SA"/>
        </w:rPr>
        <w:t xml:space="preserve"> w imieniu Zamawiaj</w:t>
      </w:r>
      <w:r>
        <w:rPr>
          <w:lang w:eastAsia="ar-SA"/>
        </w:rPr>
        <w:t>ą</w:t>
      </w:r>
      <w:r>
        <w:rPr>
          <w:lang w:eastAsia="ar-SA"/>
        </w:rPr>
        <w:t>cego lub osobami wykonuj</w:t>
      </w:r>
      <w:r>
        <w:rPr>
          <w:lang w:eastAsia="ar-SA"/>
        </w:rPr>
        <w:t>ą</w:t>
      </w:r>
      <w:r>
        <w:rPr>
          <w:lang w:eastAsia="ar-SA"/>
        </w:rPr>
        <w:t>cymi w imieniu Zamawiaj</w:t>
      </w:r>
      <w:r>
        <w:rPr>
          <w:lang w:eastAsia="ar-SA"/>
        </w:rPr>
        <w:t>ą</w:t>
      </w:r>
      <w:r>
        <w:rPr>
          <w:lang w:eastAsia="ar-SA"/>
        </w:rPr>
        <w:t>cego czynno</w:t>
      </w:r>
      <w:r>
        <w:rPr>
          <w:lang w:eastAsia="ar-SA"/>
        </w:rPr>
        <w:t>ś</w:t>
      </w:r>
      <w:r>
        <w:rPr>
          <w:lang w:eastAsia="ar-SA"/>
        </w:rPr>
        <w:t>ci zwi</w:t>
      </w:r>
      <w:r>
        <w:rPr>
          <w:lang w:eastAsia="ar-SA"/>
        </w:rPr>
        <w:t>ą</w:t>
      </w:r>
      <w:r>
        <w:rPr>
          <w:lang w:eastAsia="ar-SA"/>
        </w:rPr>
        <w:t>zane z przygotowaniem i przeprowadzeniem procedury wyboru Wykonawcy, a Wykonawc</w:t>
      </w:r>
      <w:r>
        <w:rPr>
          <w:lang w:eastAsia="ar-SA"/>
        </w:rPr>
        <w:t>ą</w:t>
      </w:r>
      <w:r>
        <w:rPr>
          <w:lang w:eastAsia="ar-SA"/>
        </w:rPr>
        <w:t>, polegaj</w:t>
      </w:r>
      <w:r>
        <w:rPr>
          <w:lang w:eastAsia="ar-SA"/>
        </w:rPr>
        <w:t>ą</w:t>
      </w:r>
      <w:r>
        <w:rPr>
          <w:lang w:eastAsia="ar-SA"/>
        </w:rPr>
        <w:t>ce w szczeg</w:t>
      </w:r>
      <w:r>
        <w:rPr>
          <w:lang w:eastAsia="ar-SA"/>
        </w:rPr>
        <w:t>ó</w:t>
      </w:r>
      <w:r>
        <w:rPr>
          <w:lang w:eastAsia="ar-SA"/>
        </w:rPr>
        <w:t>lno</w:t>
      </w:r>
      <w:r>
        <w:rPr>
          <w:lang w:eastAsia="ar-SA"/>
        </w:rPr>
        <w:t>ś</w:t>
      </w:r>
      <w:r>
        <w:rPr>
          <w:lang w:eastAsia="ar-SA"/>
        </w:rPr>
        <w:t xml:space="preserve">ci na: </w:t>
      </w:r>
    </w:p>
    <w:p w14:paraId="01E15EA4" w14:textId="1AE40395" w:rsidR="00524073" w:rsidRDefault="00524073" w:rsidP="00524073">
      <w:pPr>
        <w:pStyle w:val="Akapitzlist"/>
        <w:ind w:left="792"/>
        <w:rPr>
          <w:lang w:eastAsia="ar-SA"/>
        </w:rPr>
      </w:pPr>
      <w:r>
        <w:rPr>
          <w:lang w:eastAsia="ar-SA"/>
        </w:rPr>
        <w:t>- uczestniczeniu w sp</w:t>
      </w:r>
      <w:r>
        <w:rPr>
          <w:lang w:eastAsia="ar-SA"/>
        </w:rPr>
        <w:t>ół</w:t>
      </w:r>
      <w:r>
        <w:rPr>
          <w:lang w:eastAsia="ar-SA"/>
        </w:rPr>
        <w:t>ce, jako wsp</w:t>
      </w:r>
      <w:r>
        <w:rPr>
          <w:lang w:eastAsia="ar-SA"/>
        </w:rPr>
        <w:t>ó</w:t>
      </w:r>
      <w:r>
        <w:rPr>
          <w:lang w:eastAsia="ar-SA"/>
        </w:rPr>
        <w:t>lnik sp</w:t>
      </w:r>
      <w:r>
        <w:rPr>
          <w:lang w:eastAsia="ar-SA"/>
        </w:rPr>
        <w:t>ół</w:t>
      </w:r>
      <w:r>
        <w:rPr>
          <w:lang w:eastAsia="ar-SA"/>
        </w:rPr>
        <w:t>ki cywilnej lub sp</w:t>
      </w:r>
      <w:r>
        <w:rPr>
          <w:lang w:eastAsia="ar-SA"/>
        </w:rPr>
        <w:t>ół</w:t>
      </w:r>
      <w:r>
        <w:rPr>
          <w:lang w:eastAsia="ar-SA"/>
        </w:rPr>
        <w:t xml:space="preserve">ki osobowej,  </w:t>
      </w:r>
    </w:p>
    <w:p w14:paraId="3DF86A95" w14:textId="596CFA42" w:rsidR="00524073" w:rsidRDefault="00524073" w:rsidP="00524073">
      <w:pPr>
        <w:pStyle w:val="Akapitzlist"/>
        <w:ind w:left="792"/>
        <w:rPr>
          <w:lang w:eastAsia="ar-SA"/>
        </w:rPr>
      </w:pPr>
      <w:r>
        <w:rPr>
          <w:lang w:eastAsia="ar-SA"/>
        </w:rPr>
        <w:t>- posiadaniu co najmniej 10 % udzia</w:t>
      </w:r>
      <w:r>
        <w:rPr>
          <w:lang w:eastAsia="ar-SA"/>
        </w:rPr>
        <w:t>łó</w:t>
      </w:r>
      <w:r>
        <w:rPr>
          <w:lang w:eastAsia="ar-SA"/>
        </w:rPr>
        <w:t xml:space="preserve">w lub akcji,  </w:t>
      </w:r>
    </w:p>
    <w:p w14:paraId="7E1DA806" w14:textId="02D5DFA8" w:rsidR="00524073" w:rsidRDefault="00524073" w:rsidP="00524073">
      <w:pPr>
        <w:pStyle w:val="Akapitzlist"/>
        <w:ind w:left="792"/>
        <w:rPr>
          <w:lang w:eastAsia="ar-SA"/>
        </w:rPr>
      </w:pPr>
      <w:r>
        <w:rPr>
          <w:lang w:eastAsia="ar-SA"/>
        </w:rPr>
        <w:t>- pe</w:t>
      </w:r>
      <w:r>
        <w:rPr>
          <w:lang w:eastAsia="ar-SA"/>
        </w:rPr>
        <w:t>ł</w:t>
      </w:r>
      <w:r>
        <w:rPr>
          <w:lang w:eastAsia="ar-SA"/>
        </w:rPr>
        <w:t>nieniu funkcji cz</w:t>
      </w:r>
      <w:r>
        <w:rPr>
          <w:lang w:eastAsia="ar-SA"/>
        </w:rPr>
        <w:t>ł</w:t>
      </w:r>
      <w:r>
        <w:rPr>
          <w:lang w:eastAsia="ar-SA"/>
        </w:rPr>
        <w:t>onka organu nadzorczego lub zarz</w:t>
      </w:r>
      <w:r>
        <w:rPr>
          <w:lang w:eastAsia="ar-SA"/>
        </w:rPr>
        <w:t>ą</w:t>
      </w:r>
      <w:r>
        <w:rPr>
          <w:lang w:eastAsia="ar-SA"/>
        </w:rPr>
        <w:t>dzaj</w:t>
      </w:r>
      <w:r>
        <w:rPr>
          <w:lang w:eastAsia="ar-SA"/>
        </w:rPr>
        <w:t>ą</w:t>
      </w:r>
      <w:r>
        <w:rPr>
          <w:lang w:eastAsia="ar-SA"/>
        </w:rPr>
        <w:t>cego, prokurenta, pe</w:t>
      </w:r>
      <w:r>
        <w:rPr>
          <w:lang w:eastAsia="ar-SA"/>
        </w:rPr>
        <w:t>ł</w:t>
      </w:r>
      <w:r>
        <w:rPr>
          <w:lang w:eastAsia="ar-SA"/>
        </w:rPr>
        <w:t xml:space="preserve">nomocnika,  </w:t>
      </w:r>
    </w:p>
    <w:p w14:paraId="52C3F37A" w14:textId="14DD647E" w:rsidR="00524073" w:rsidRDefault="00524073" w:rsidP="00524073">
      <w:pPr>
        <w:pStyle w:val="Akapitzlist"/>
        <w:ind w:left="792"/>
        <w:rPr>
          <w:lang w:eastAsia="ar-SA"/>
        </w:rPr>
      </w:pPr>
      <w:r>
        <w:rPr>
          <w:lang w:eastAsia="ar-SA"/>
        </w:rPr>
        <w:t>- pozostawaniu w zwi</w:t>
      </w:r>
      <w:r>
        <w:rPr>
          <w:lang w:eastAsia="ar-SA"/>
        </w:rPr>
        <w:t>ą</w:t>
      </w:r>
      <w:r>
        <w:rPr>
          <w:lang w:eastAsia="ar-SA"/>
        </w:rPr>
        <w:t>zku ma</w:t>
      </w:r>
      <w:r>
        <w:rPr>
          <w:lang w:eastAsia="ar-SA"/>
        </w:rPr>
        <w:t>łż</w:t>
      </w:r>
      <w:r>
        <w:rPr>
          <w:lang w:eastAsia="ar-SA"/>
        </w:rPr>
        <w:t>e</w:t>
      </w:r>
      <w:r>
        <w:rPr>
          <w:lang w:eastAsia="ar-SA"/>
        </w:rPr>
        <w:t>ń</w:t>
      </w:r>
      <w:r>
        <w:rPr>
          <w:lang w:eastAsia="ar-SA"/>
        </w:rPr>
        <w:t>skim, w stosunku pokrewie</w:t>
      </w:r>
      <w:r>
        <w:rPr>
          <w:lang w:eastAsia="ar-SA"/>
        </w:rPr>
        <w:t>ń</w:t>
      </w:r>
      <w:r>
        <w:rPr>
          <w:lang w:eastAsia="ar-SA"/>
        </w:rPr>
        <w:t>stwa lub powinowactwa w linii prostej, pokrewie</w:t>
      </w:r>
      <w:r>
        <w:rPr>
          <w:lang w:eastAsia="ar-SA"/>
        </w:rPr>
        <w:t>ń</w:t>
      </w:r>
      <w:r>
        <w:rPr>
          <w:lang w:eastAsia="ar-SA"/>
        </w:rPr>
        <w:t>stwa drugiego stopnia lub powinowactwa drugiego stopnia w linii bocznej, lub zwi</w:t>
      </w:r>
      <w:r>
        <w:rPr>
          <w:lang w:eastAsia="ar-SA"/>
        </w:rPr>
        <w:t>ą</w:t>
      </w:r>
      <w:r>
        <w:rPr>
          <w:lang w:eastAsia="ar-SA"/>
        </w:rPr>
        <w:t>zanie z tytu</w:t>
      </w:r>
      <w:r>
        <w:rPr>
          <w:lang w:eastAsia="ar-SA"/>
        </w:rPr>
        <w:t>ł</w:t>
      </w:r>
      <w:r>
        <w:rPr>
          <w:lang w:eastAsia="ar-SA"/>
        </w:rPr>
        <w:t>u przysposobienia, opieki lub kurateli albo pozostawania we wsp</w:t>
      </w:r>
      <w:r>
        <w:rPr>
          <w:lang w:eastAsia="ar-SA"/>
        </w:rPr>
        <w:t>ó</w:t>
      </w:r>
      <w:r>
        <w:rPr>
          <w:lang w:eastAsia="ar-SA"/>
        </w:rPr>
        <w:t>lnym po</w:t>
      </w:r>
      <w:r>
        <w:rPr>
          <w:lang w:eastAsia="ar-SA"/>
        </w:rPr>
        <w:t>ż</w:t>
      </w:r>
      <w:r>
        <w:rPr>
          <w:lang w:eastAsia="ar-SA"/>
        </w:rPr>
        <w:t>yciu z wykonawc</w:t>
      </w:r>
      <w:r>
        <w:rPr>
          <w:lang w:eastAsia="ar-SA"/>
        </w:rPr>
        <w:t>ą</w:t>
      </w:r>
      <w:r>
        <w:rPr>
          <w:lang w:eastAsia="ar-SA"/>
        </w:rPr>
        <w:t>, jego zast</w:t>
      </w:r>
      <w:r>
        <w:rPr>
          <w:lang w:eastAsia="ar-SA"/>
        </w:rPr>
        <w:t>ę</w:t>
      </w:r>
      <w:r>
        <w:rPr>
          <w:lang w:eastAsia="ar-SA"/>
        </w:rPr>
        <w:t>pc</w:t>
      </w:r>
      <w:r>
        <w:rPr>
          <w:lang w:eastAsia="ar-SA"/>
        </w:rPr>
        <w:t>ą</w:t>
      </w:r>
      <w:r>
        <w:rPr>
          <w:lang w:eastAsia="ar-SA"/>
        </w:rPr>
        <w:t xml:space="preserve"> prawnym lub cz</w:t>
      </w:r>
      <w:r>
        <w:rPr>
          <w:lang w:eastAsia="ar-SA"/>
        </w:rPr>
        <w:t>ł</w:t>
      </w:r>
      <w:r>
        <w:rPr>
          <w:lang w:eastAsia="ar-SA"/>
        </w:rPr>
        <w:t>onkami organ</w:t>
      </w:r>
      <w:r>
        <w:rPr>
          <w:lang w:eastAsia="ar-SA"/>
        </w:rPr>
        <w:t>ó</w:t>
      </w:r>
      <w:r>
        <w:rPr>
          <w:lang w:eastAsia="ar-SA"/>
        </w:rPr>
        <w:t>w zarz</w:t>
      </w:r>
      <w:r>
        <w:rPr>
          <w:lang w:eastAsia="ar-SA"/>
        </w:rPr>
        <w:t>ą</w:t>
      </w:r>
      <w:r>
        <w:rPr>
          <w:lang w:eastAsia="ar-SA"/>
        </w:rPr>
        <w:t>dzaj</w:t>
      </w:r>
      <w:r>
        <w:rPr>
          <w:lang w:eastAsia="ar-SA"/>
        </w:rPr>
        <w:t>ą</w:t>
      </w:r>
      <w:r>
        <w:rPr>
          <w:lang w:eastAsia="ar-SA"/>
        </w:rPr>
        <w:t>cych lub organ</w:t>
      </w:r>
      <w:r>
        <w:rPr>
          <w:lang w:eastAsia="ar-SA"/>
        </w:rPr>
        <w:t>ó</w:t>
      </w:r>
      <w:r>
        <w:rPr>
          <w:lang w:eastAsia="ar-SA"/>
        </w:rPr>
        <w:t>w nadzorczych wykonawc</w:t>
      </w:r>
      <w:r>
        <w:rPr>
          <w:lang w:eastAsia="ar-SA"/>
        </w:rPr>
        <w:t>ó</w:t>
      </w:r>
      <w:r>
        <w:rPr>
          <w:lang w:eastAsia="ar-SA"/>
        </w:rPr>
        <w:t>w ubiegaj</w:t>
      </w:r>
      <w:r>
        <w:rPr>
          <w:lang w:eastAsia="ar-SA"/>
        </w:rPr>
        <w:t>ą</w:t>
      </w:r>
      <w:r>
        <w:rPr>
          <w:lang w:eastAsia="ar-SA"/>
        </w:rPr>
        <w:t>cych si</w:t>
      </w:r>
      <w:r>
        <w:rPr>
          <w:lang w:eastAsia="ar-SA"/>
        </w:rPr>
        <w:t>ę</w:t>
      </w:r>
      <w:r>
        <w:rPr>
          <w:lang w:eastAsia="ar-SA"/>
        </w:rPr>
        <w:t xml:space="preserve"> o udzielenie zam</w:t>
      </w:r>
      <w:r>
        <w:rPr>
          <w:lang w:eastAsia="ar-SA"/>
        </w:rPr>
        <w:t>ó</w:t>
      </w:r>
      <w:r>
        <w:rPr>
          <w:lang w:eastAsia="ar-SA"/>
        </w:rPr>
        <w:t xml:space="preserve">wienia. </w:t>
      </w:r>
    </w:p>
    <w:p w14:paraId="42606E8E" w14:textId="1A1DC257" w:rsidR="00524073" w:rsidRDefault="00524073" w:rsidP="00524073">
      <w:pPr>
        <w:pStyle w:val="Akapitzlist"/>
        <w:ind w:left="792"/>
        <w:rPr>
          <w:lang w:eastAsia="ar-SA"/>
        </w:rPr>
      </w:pPr>
      <w:r>
        <w:rPr>
          <w:lang w:eastAsia="ar-SA"/>
        </w:rPr>
        <w:t xml:space="preserve">- pozostawaniu z wykonawca w takim stosunku prawnym lub faktycznym </w:t>
      </w:r>
      <w:r>
        <w:rPr>
          <w:lang w:eastAsia="ar-SA"/>
        </w:rPr>
        <w:t>ż</w:t>
      </w:r>
      <w:r>
        <w:rPr>
          <w:lang w:eastAsia="ar-SA"/>
        </w:rPr>
        <w:t>e istnieje uzasadniona w</w:t>
      </w:r>
      <w:r>
        <w:rPr>
          <w:lang w:eastAsia="ar-SA"/>
        </w:rPr>
        <w:t>ą</w:t>
      </w:r>
      <w:r>
        <w:rPr>
          <w:lang w:eastAsia="ar-SA"/>
        </w:rPr>
        <w:t>tpliwo</w:t>
      </w:r>
      <w:r>
        <w:rPr>
          <w:lang w:eastAsia="ar-SA"/>
        </w:rPr>
        <w:t>ść</w:t>
      </w:r>
      <w:r>
        <w:rPr>
          <w:lang w:eastAsia="ar-SA"/>
        </w:rPr>
        <w:t xml:space="preserve"> co do ich bezstronno</w:t>
      </w:r>
      <w:r>
        <w:rPr>
          <w:lang w:eastAsia="ar-SA"/>
        </w:rPr>
        <w:t>ś</w:t>
      </w:r>
      <w:r>
        <w:rPr>
          <w:lang w:eastAsia="ar-SA"/>
        </w:rPr>
        <w:t>ci lub niezale</w:t>
      </w:r>
      <w:r>
        <w:rPr>
          <w:lang w:eastAsia="ar-SA"/>
        </w:rPr>
        <w:t>ż</w:t>
      </w:r>
      <w:r>
        <w:rPr>
          <w:lang w:eastAsia="ar-SA"/>
        </w:rPr>
        <w:t>no</w:t>
      </w:r>
      <w:r>
        <w:rPr>
          <w:lang w:eastAsia="ar-SA"/>
        </w:rPr>
        <w:t>ś</w:t>
      </w:r>
      <w:r>
        <w:rPr>
          <w:lang w:eastAsia="ar-SA"/>
        </w:rPr>
        <w:t>ci w zwi</w:t>
      </w:r>
      <w:r>
        <w:rPr>
          <w:lang w:eastAsia="ar-SA"/>
        </w:rPr>
        <w:t>ą</w:t>
      </w:r>
      <w:r>
        <w:rPr>
          <w:lang w:eastAsia="ar-SA"/>
        </w:rPr>
        <w:t>zku z post</w:t>
      </w:r>
      <w:r>
        <w:rPr>
          <w:lang w:eastAsia="ar-SA"/>
        </w:rPr>
        <w:t>ę</w:t>
      </w:r>
      <w:r>
        <w:rPr>
          <w:lang w:eastAsia="ar-SA"/>
        </w:rPr>
        <w:t>powaniem o udzielenie zam</w:t>
      </w:r>
      <w:r>
        <w:rPr>
          <w:lang w:eastAsia="ar-SA"/>
        </w:rPr>
        <w:t>ó</w:t>
      </w:r>
      <w:r>
        <w:rPr>
          <w:lang w:eastAsia="ar-SA"/>
        </w:rPr>
        <w:t>wienia.</w:t>
      </w:r>
    </w:p>
    <w:p w14:paraId="6B3612EE" w14:textId="77777777" w:rsidR="007508EA" w:rsidRPr="0024039E" w:rsidRDefault="007508EA" w:rsidP="007508EA">
      <w:pPr>
        <w:rPr>
          <w:sz w:val="24"/>
          <w:szCs w:val="24"/>
          <w:lang w:eastAsia="ar-SA"/>
        </w:rPr>
      </w:pPr>
    </w:p>
    <w:p w14:paraId="6333A09C" w14:textId="77777777" w:rsidR="007508EA" w:rsidRPr="0024039E" w:rsidRDefault="007508EA" w:rsidP="007508EA">
      <w:pPr>
        <w:rPr>
          <w:sz w:val="24"/>
          <w:szCs w:val="24"/>
          <w:lang w:eastAsia="ar-SA"/>
        </w:rPr>
      </w:pPr>
      <w:bookmarkStart w:id="0" w:name="_Hlk201470790"/>
      <w:r w:rsidRPr="0024039E">
        <w:rPr>
          <w:sz w:val="24"/>
          <w:szCs w:val="24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EEA6A0" w14:textId="44B629A8" w:rsidR="00405EB5" w:rsidRDefault="00405EB5" w:rsidP="0005274C">
      <w:pPr>
        <w:rPr>
          <w:sz w:val="24"/>
          <w:szCs w:val="24"/>
          <w:lang w:eastAsia="ar-SA"/>
        </w:rPr>
      </w:pPr>
    </w:p>
    <w:bookmarkEnd w:id="0"/>
    <w:p w14:paraId="090942AA" w14:textId="77777777" w:rsidR="0024039E" w:rsidRDefault="0024039E" w:rsidP="0005274C">
      <w:pPr>
        <w:rPr>
          <w:sz w:val="24"/>
          <w:szCs w:val="24"/>
          <w:lang w:eastAsia="ar-SA"/>
        </w:rPr>
      </w:pPr>
    </w:p>
    <w:p w14:paraId="50198987" w14:textId="7959ED66" w:rsidR="0024039E" w:rsidRPr="0024039E" w:rsidRDefault="0024039E" w:rsidP="0005274C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Podpis</w:t>
      </w:r>
    </w:p>
    <w:sectPr w:rsidR="0024039E" w:rsidRPr="0024039E" w:rsidSect="009D7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05" w:right="1274" w:bottom="1133" w:left="1419" w:header="794" w:footer="8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ADF9E" w14:textId="77777777" w:rsidR="00EF65A4" w:rsidRDefault="00EF65A4">
      <w:r>
        <w:separator/>
      </w:r>
    </w:p>
  </w:endnote>
  <w:endnote w:type="continuationSeparator" w:id="0">
    <w:p w14:paraId="05BA1F06" w14:textId="77777777" w:rsidR="00EF65A4" w:rsidRDefault="00EF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15446" w14:textId="77777777" w:rsidR="00EF65A4" w:rsidRDefault="00EF65A4">
      <w:pPr>
        <w:spacing w:line="259" w:lineRule="auto"/>
        <w:jc w:val="left"/>
      </w:pPr>
      <w:r>
        <w:separator/>
      </w:r>
    </w:p>
  </w:footnote>
  <w:footnote w:type="continuationSeparator" w:id="0">
    <w:p w14:paraId="58427B73" w14:textId="77777777" w:rsidR="00EF65A4" w:rsidRDefault="00EF65A4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662369F1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sygnatura </w:t>
    </w:r>
    <w:r w:rsidR="004A6782" w:rsidRPr="004A6782">
      <w:rPr>
        <w:rFonts w:ascii="Times New Roman" w:eastAsia="Times New Roman" w:hAnsi="Times New Roman" w:cs="Times New Roman"/>
      </w:rPr>
      <w:t>GSFR/P/9/202</w:t>
    </w:r>
    <w:r w:rsidR="004A6782">
      <w:rPr>
        <w:rFonts w:ascii="Times New Roman" w:eastAsia="Times New Roman" w:hAnsi="Times New Roman" w:cs="Times New Roman"/>
      </w:rPr>
      <w:t>5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6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4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79"/>
  </w:num>
  <w:num w:numId="13" w16cid:durableId="1546719004">
    <w:abstractNumId w:val="103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2"/>
  </w:num>
  <w:num w:numId="17" w16cid:durableId="927348069">
    <w:abstractNumId w:val="111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8"/>
  </w:num>
  <w:num w:numId="22" w16cid:durableId="1762412297">
    <w:abstractNumId w:val="99"/>
  </w:num>
  <w:num w:numId="23" w16cid:durableId="172766685">
    <w:abstractNumId w:val="105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2"/>
  </w:num>
  <w:num w:numId="28" w16cid:durableId="1196112776">
    <w:abstractNumId w:val="45"/>
  </w:num>
  <w:num w:numId="29" w16cid:durableId="1951549067">
    <w:abstractNumId w:val="77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3"/>
  </w:num>
  <w:num w:numId="34" w16cid:durableId="111368750">
    <w:abstractNumId w:val="5"/>
  </w:num>
  <w:num w:numId="35" w16cid:durableId="2094079776">
    <w:abstractNumId w:val="88"/>
  </w:num>
  <w:num w:numId="36" w16cid:durableId="1226992942">
    <w:abstractNumId w:val="73"/>
  </w:num>
  <w:num w:numId="37" w16cid:durableId="443891926">
    <w:abstractNumId w:val="78"/>
  </w:num>
  <w:num w:numId="38" w16cid:durableId="1337684078">
    <w:abstractNumId w:val="3"/>
  </w:num>
  <w:num w:numId="39" w16cid:durableId="1564366917">
    <w:abstractNumId w:val="101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6"/>
  </w:num>
  <w:num w:numId="43" w16cid:durableId="653224369">
    <w:abstractNumId w:val="96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0"/>
  </w:num>
  <w:num w:numId="53" w16cid:durableId="310139789">
    <w:abstractNumId w:val="100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5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09"/>
  </w:num>
  <w:num w:numId="62" w16cid:durableId="1413087248">
    <w:abstractNumId w:val="104"/>
  </w:num>
  <w:num w:numId="63" w16cid:durableId="2137330562">
    <w:abstractNumId w:val="47"/>
  </w:num>
  <w:num w:numId="64" w16cid:durableId="1069497368">
    <w:abstractNumId w:val="92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6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5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0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1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7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8"/>
  </w:num>
  <w:num w:numId="103" w16cid:durableId="302583218">
    <w:abstractNumId w:val="89"/>
  </w:num>
  <w:num w:numId="104" w16cid:durableId="953438036">
    <w:abstractNumId w:val="27"/>
  </w:num>
  <w:num w:numId="105" w16cid:durableId="974680540">
    <w:abstractNumId w:val="110"/>
  </w:num>
  <w:num w:numId="106" w16cid:durableId="1641767888">
    <w:abstractNumId w:val="94"/>
  </w:num>
  <w:num w:numId="107" w16cid:durableId="1542202227">
    <w:abstractNumId w:val="12"/>
  </w:num>
  <w:num w:numId="108" w16cid:durableId="1152452223">
    <w:abstractNumId w:val="91"/>
  </w:num>
  <w:num w:numId="109" w16cid:durableId="1674918955">
    <w:abstractNumId w:val="63"/>
  </w:num>
  <w:num w:numId="110" w16cid:durableId="16377116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4678"/>
    <w:rsid w:val="00015AF5"/>
    <w:rsid w:val="00016461"/>
    <w:rsid w:val="00016E9F"/>
    <w:rsid w:val="000264B1"/>
    <w:rsid w:val="00030AF0"/>
    <w:rsid w:val="00040F1E"/>
    <w:rsid w:val="00043D4B"/>
    <w:rsid w:val="00044241"/>
    <w:rsid w:val="00046247"/>
    <w:rsid w:val="0005274C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3752"/>
    <w:rsid w:val="000B6EB3"/>
    <w:rsid w:val="000B7492"/>
    <w:rsid w:val="000C1010"/>
    <w:rsid w:val="000C2929"/>
    <w:rsid w:val="000C34AA"/>
    <w:rsid w:val="000E046C"/>
    <w:rsid w:val="000E0C9C"/>
    <w:rsid w:val="000E413F"/>
    <w:rsid w:val="000E4FDC"/>
    <w:rsid w:val="000F3357"/>
    <w:rsid w:val="000F3D0B"/>
    <w:rsid w:val="000F4029"/>
    <w:rsid w:val="000F7DE5"/>
    <w:rsid w:val="001018C5"/>
    <w:rsid w:val="00102F56"/>
    <w:rsid w:val="00103664"/>
    <w:rsid w:val="001051CC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3950"/>
    <w:rsid w:val="0013468D"/>
    <w:rsid w:val="00137042"/>
    <w:rsid w:val="00137E18"/>
    <w:rsid w:val="00142176"/>
    <w:rsid w:val="001465FE"/>
    <w:rsid w:val="001508A4"/>
    <w:rsid w:val="00153E66"/>
    <w:rsid w:val="00161BBC"/>
    <w:rsid w:val="001646B5"/>
    <w:rsid w:val="001656D0"/>
    <w:rsid w:val="001757A6"/>
    <w:rsid w:val="00175F7A"/>
    <w:rsid w:val="00177EE6"/>
    <w:rsid w:val="00191BEE"/>
    <w:rsid w:val="001925D6"/>
    <w:rsid w:val="001962A5"/>
    <w:rsid w:val="00196B4B"/>
    <w:rsid w:val="001A02E8"/>
    <w:rsid w:val="001A0DB0"/>
    <w:rsid w:val="001A3BC7"/>
    <w:rsid w:val="001A5AC9"/>
    <w:rsid w:val="001A6DC9"/>
    <w:rsid w:val="001A788D"/>
    <w:rsid w:val="001B01F8"/>
    <w:rsid w:val="001B2CDB"/>
    <w:rsid w:val="001B6F87"/>
    <w:rsid w:val="001B7B2C"/>
    <w:rsid w:val="001C1AEA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039E"/>
    <w:rsid w:val="00244584"/>
    <w:rsid w:val="00253581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2B04"/>
    <w:rsid w:val="002C5FAA"/>
    <w:rsid w:val="002D133F"/>
    <w:rsid w:val="002D3572"/>
    <w:rsid w:val="002D4CBE"/>
    <w:rsid w:val="002D79BC"/>
    <w:rsid w:val="002D7B25"/>
    <w:rsid w:val="002E3653"/>
    <w:rsid w:val="002E6D31"/>
    <w:rsid w:val="002E7857"/>
    <w:rsid w:val="002F05E1"/>
    <w:rsid w:val="002F102C"/>
    <w:rsid w:val="002F2A2A"/>
    <w:rsid w:val="002F39E3"/>
    <w:rsid w:val="00301024"/>
    <w:rsid w:val="003030AD"/>
    <w:rsid w:val="00304F3E"/>
    <w:rsid w:val="00310130"/>
    <w:rsid w:val="003104EA"/>
    <w:rsid w:val="00310954"/>
    <w:rsid w:val="0031259F"/>
    <w:rsid w:val="003138C5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82047"/>
    <w:rsid w:val="00386723"/>
    <w:rsid w:val="00387A05"/>
    <w:rsid w:val="00387BF8"/>
    <w:rsid w:val="00390A2E"/>
    <w:rsid w:val="00392411"/>
    <w:rsid w:val="003941BE"/>
    <w:rsid w:val="003A1BD2"/>
    <w:rsid w:val="003B2E19"/>
    <w:rsid w:val="003B33CA"/>
    <w:rsid w:val="003B4DEF"/>
    <w:rsid w:val="003C4C1A"/>
    <w:rsid w:val="003C71B4"/>
    <w:rsid w:val="003C774C"/>
    <w:rsid w:val="003F0758"/>
    <w:rsid w:val="003F4120"/>
    <w:rsid w:val="003F5CEB"/>
    <w:rsid w:val="003F73AD"/>
    <w:rsid w:val="004029FF"/>
    <w:rsid w:val="00404196"/>
    <w:rsid w:val="00405EB5"/>
    <w:rsid w:val="00410ED3"/>
    <w:rsid w:val="00422653"/>
    <w:rsid w:val="00427852"/>
    <w:rsid w:val="00430F18"/>
    <w:rsid w:val="00432806"/>
    <w:rsid w:val="00434096"/>
    <w:rsid w:val="0044341F"/>
    <w:rsid w:val="00445603"/>
    <w:rsid w:val="0044702D"/>
    <w:rsid w:val="00454376"/>
    <w:rsid w:val="00455756"/>
    <w:rsid w:val="00461A0F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879AF"/>
    <w:rsid w:val="004930E2"/>
    <w:rsid w:val="0049385D"/>
    <w:rsid w:val="00495555"/>
    <w:rsid w:val="004A5D24"/>
    <w:rsid w:val="004A6782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441C"/>
    <w:rsid w:val="004D5BCF"/>
    <w:rsid w:val="004D6569"/>
    <w:rsid w:val="004E0A33"/>
    <w:rsid w:val="004E1B63"/>
    <w:rsid w:val="004E1E15"/>
    <w:rsid w:val="004E4009"/>
    <w:rsid w:val="004E446F"/>
    <w:rsid w:val="004F0270"/>
    <w:rsid w:val="004F04E3"/>
    <w:rsid w:val="004F06DA"/>
    <w:rsid w:val="004F1318"/>
    <w:rsid w:val="004F787C"/>
    <w:rsid w:val="00500F02"/>
    <w:rsid w:val="00501953"/>
    <w:rsid w:val="00512F3E"/>
    <w:rsid w:val="00514DBC"/>
    <w:rsid w:val="00515D0C"/>
    <w:rsid w:val="00524073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30AD"/>
    <w:rsid w:val="00563894"/>
    <w:rsid w:val="00567656"/>
    <w:rsid w:val="0057310C"/>
    <w:rsid w:val="005769B9"/>
    <w:rsid w:val="00585F91"/>
    <w:rsid w:val="0058733A"/>
    <w:rsid w:val="00591E17"/>
    <w:rsid w:val="00593377"/>
    <w:rsid w:val="005A6EE3"/>
    <w:rsid w:val="005B118E"/>
    <w:rsid w:val="005B197F"/>
    <w:rsid w:val="005B2FBA"/>
    <w:rsid w:val="005B363E"/>
    <w:rsid w:val="005B613A"/>
    <w:rsid w:val="005B71C8"/>
    <w:rsid w:val="005C77BB"/>
    <w:rsid w:val="005D2787"/>
    <w:rsid w:val="005E32F0"/>
    <w:rsid w:val="005E5861"/>
    <w:rsid w:val="005F3D1E"/>
    <w:rsid w:val="005F556F"/>
    <w:rsid w:val="00600FA8"/>
    <w:rsid w:val="0060134F"/>
    <w:rsid w:val="006031C1"/>
    <w:rsid w:val="006106E4"/>
    <w:rsid w:val="00616541"/>
    <w:rsid w:val="006221AF"/>
    <w:rsid w:val="00623831"/>
    <w:rsid w:val="00630C07"/>
    <w:rsid w:val="006313FB"/>
    <w:rsid w:val="0063781D"/>
    <w:rsid w:val="00640340"/>
    <w:rsid w:val="006457BD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7A27"/>
    <w:rsid w:val="00693F50"/>
    <w:rsid w:val="006A0B87"/>
    <w:rsid w:val="006A1A8E"/>
    <w:rsid w:val="006A1F91"/>
    <w:rsid w:val="006A478E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36C06"/>
    <w:rsid w:val="007402F4"/>
    <w:rsid w:val="007405A3"/>
    <w:rsid w:val="0074366F"/>
    <w:rsid w:val="007508EA"/>
    <w:rsid w:val="00750ADB"/>
    <w:rsid w:val="007527CE"/>
    <w:rsid w:val="00760260"/>
    <w:rsid w:val="007608C5"/>
    <w:rsid w:val="007616A6"/>
    <w:rsid w:val="0076324A"/>
    <w:rsid w:val="00763EF9"/>
    <w:rsid w:val="007722E1"/>
    <w:rsid w:val="0077434A"/>
    <w:rsid w:val="007746FF"/>
    <w:rsid w:val="0077661E"/>
    <w:rsid w:val="0077697B"/>
    <w:rsid w:val="00791D19"/>
    <w:rsid w:val="007925B7"/>
    <w:rsid w:val="007A173C"/>
    <w:rsid w:val="007B3AE3"/>
    <w:rsid w:val="007C06D8"/>
    <w:rsid w:val="007C0DEE"/>
    <w:rsid w:val="007C15F7"/>
    <w:rsid w:val="007C1A32"/>
    <w:rsid w:val="007D3519"/>
    <w:rsid w:val="007D6F88"/>
    <w:rsid w:val="007E0BEF"/>
    <w:rsid w:val="007F2672"/>
    <w:rsid w:val="007F771A"/>
    <w:rsid w:val="00801B47"/>
    <w:rsid w:val="00805627"/>
    <w:rsid w:val="00814DD0"/>
    <w:rsid w:val="00816939"/>
    <w:rsid w:val="00841AF9"/>
    <w:rsid w:val="008433B2"/>
    <w:rsid w:val="00843DEF"/>
    <w:rsid w:val="00851882"/>
    <w:rsid w:val="00852BD5"/>
    <w:rsid w:val="00855D06"/>
    <w:rsid w:val="00860448"/>
    <w:rsid w:val="00863377"/>
    <w:rsid w:val="0086783D"/>
    <w:rsid w:val="008719B9"/>
    <w:rsid w:val="008722B7"/>
    <w:rsid w:val="00874CE8"/>
    <w:rsid w:val="008766E7"/>
    <w:rsid w:val="0088489A"/>
    <w:rsid w:val="00893EBA"/>
    <w:rsid w:val="008944A8"/>
    <w:rsid w:val="00894941"/>
    <w:rsid w:val="008A16FA"/>
    <w:rsid w:val="008A1E35"/>
    <w:rsid w:val="008A4161"/>
    <w:rsid w:val="008A4284"/>
    <w:rsid w:val="008A50DC"/>
    <w:rsid w:val="008A63AA"/>
    <w:rsid w:val="008B6368"/>
    <w:rsid w:val="008C41D8"/>
    <w:rsid w:val="008D17DE"/>
    <w:rsid w:val="008D55C8"/>
    <w:rsid w:val="008E2FB9"/>
    <w:rsid w:val="008E5D32"/>
    <w:rsid w:val="008F4169"/>
    <w:rsid w:val="008F5C0C"/>
    <w:rsid w:val="0090426B"/>
    <w:rsid w:val="00904DB0"/>
    <w:rsid w:val="00904EA8"/>
    <w:rsid w:val="00905B54"/>
    <w:rsid w:val="009121CC"/>
    <w:rsid w:val="00912889"/>
    <w:rsid w:val="0091297D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43D9"/>
    <w:rsid w:val="009455D6"/>
    <w:rsid w:val="0094667C"/>
    <w:rsid w:val="0095569D"/>
    <w:rsid w:val="00962A96"/>
    <w:rsid w:val="00964EF6"/>
    <w:rsid w:val="009659DF"/>
    <w:rsid w:val="009666DF"/>
    <w:rsid w:val="009672FF"/>
    <w:rsid w:val="009856D3"/>
    <w:rsid w:val="0098589F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F5723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3835"/>
    <w:rsid w:val="00A44F43"/>
    <w:rsid w:val="00A508D7"/>
    <w:rsid w:val="00A52742"/>
    <w:rsid w:val="00A54FB6"/>
    <w:rsid w:val="00A611E4"/>
    <w:rsid w:val="00A6413B"/>
    <w:rsid w:val="00A82F4E"/>
    <w:rsid w:val="00A85D72"/>
    <w:rsid w:val="00A86F25"/>
    <w:rsid w:val="00A92CE0"/>
    <w:rsid w:val="00AA39F4"/>
    <w:rsid w:val="00AA3EE7"/>
    <w:rsid w:val="00AA5506"/>
    <w:rsid w:val="00AA7D3F"/>
    <w:rsid w:val="00AB537B"/>
    <w:rsid w:val="00AB680B"/>
    <w:rsid w:val="00AB7C15"/>
    <w:rsid w:val="00AD1547"/>
    <w:rsid w:val="00AD22A3"/>
    <w:rsid w:val="00AF50B2"/>
    <w:rsid w:val="00AF7423"/>
    <w:rsid w:val="00AF7EA3"/>
    <w:rsid w:val="00B05546"/>
    <w:rsid w:val="00B07A75"/>
    <w:rsid w:val="00B14FBE"/>
    <w:rsid w:val="00B24C10"/>
    <w:rsid w:val="00B24E83"/>
    <w:rsid w:val="00B3088B"/>
    <w:rsid w:val="00B31C5C"/>
    <w:rsid w:val="00B32758"/>
    <w:rsid w:val="00B332C1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8355F"/>
    <w:rsid w:val="00B841E3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42FC"/>
    <w:rsid w:val="00BC2A05"/>
    <w:rsid w:val="00BC2B32"/>
    <w:rsid w:val="00BC3F5E"/>
    <w:rsid w:val="00BC435D"/>
    <w:rsid w:val="00BC6FA6"/>
    <w:rsid w:val="00BD19A4"/>
    <w:rsid w:val="00BD46A1"/>
    <w:rsid w:val="00BD59A3"/>
    <w:rsid w:val="00BD7894"/>
    <w:rsid w:val="00BE239D"/>
    <w:rsid w:val="00C017A3"/>
    <w:rsid w:val="00C01DD1"/>
    <w:rsid w:val="00C042A0"/>
    <w:rsid w:val="00C0695C"/>
    <w:rsid w:val="00C11F25"/>
    <w:rsid w:val="00C15FFB"/>
    <w:rsid w:val="00C21B86"/>
    <w:rsid w:val="00C223ED"/>
    <w:rsid w:val="00C25EDB"/>
    <w:rsid w:val="00C30B67"/>
    <w:rsid w:val="00C3724E"/>
    <w:rsid w:val="00C41224"/>
    <w:rsid w:val="00C5345E"/>
    <w:rsid w:val="00C53706"/>
    <w:rsid w:val="00C57B16"/>
    <w:rsid w:val="00C61858"/>
    <w:rsid w:val="00C61CD9"/>
    <w:rsid w:val="00C62DC8"/>
    <w:rsid w:val="00C64C82"/>
    <w:rsid w:val="00C66312"/>
    <w:rsid w:val="00C66552"/>
    <w:rsid w:val="00C72349"/>
    <w:rsid w:val="00C738B0"/>
    <w:rsid w:val="00C7602F"/>
    <w:rsid w:val="00C802D2"/>
    <w:rsid w:val="00C821BB"/>
    <w:rsid w:val="00C84DF9"/>
    <w:rsid w:val="00C862FC"/>
    <w:rsid w:val="00C864A7"/>
    <w:rsid w:val="00CA0C45"/>
    <w:rsid w:val="00CA1E60"/>
    <w:rsid w:val="00CB0945"/>
    <w:rsid w:val="00CB0D16"/>
    <w:rsid w:val="00CB295E"/>
    <w:rsid w:val="00CB69E6"/>
    <w:rsid w:val="00CB6CE0"/>
    <w:rsid w:val="00CC01C1"/>
    <w:rsid w:val="00CC3A1B"/>
    <w:rsid w:val="00CC3DFD"/>
    <w:rsid w:val="00CC3F8A"/>
    <w:rsid w:val="00CC5021"/>
    <w:rsid w:val="00CC5F4F"/>
    <w:rsid w:val="00CC6525"/>
    <w:rsid w:val="00CC77EE"/>
    <w:rsid w:val="00CD39C5"/>
    <w:rsid w:val="00CE1EE8"/>
    <w:rsid w:val="00CE5B8C"/>
    <w:rsid w:val="00CF6115"/>
    <w:rsid w:val="00D031CD"/>
    <w:rsid w:val="00D053A9"/>
    <w:rsid w:val="00D07E4D"/>
    <w:rsid w:val="00D10AFC"/>
    <w:rsid w:val="00D235EF"/>
    <w:rsid w:val="00D24531"/>
    <w:rsid w:val="00D25330"/>
    <w:rsid w:val="00D307E6"/>
    <w:rsid w:val="00D32F78"/>
    <w:rsid w:val="00D36054"/>
    <w:rsid w:val="00D40440"/>
    <w:rsid w:val="00D409C9"/>
    <w:rsid w:val="00D4317C"/>
    <w:rsid w:val="00D449D6"/>
    <w:rsid w:val="00D53CB9"/>
    <w:rsid w:val="00D6037D"/>
    <w:rsid w:val="00D61F8C"/>
    <w:rsid w:val="00D62A78"/>
    <w:rsid w:val="00D66CD2"/>
    <w:rsid w:val="00D70E9C"/>
    <w:rsid w:val="00D82BAC"/>
    <w:rsid w:val="00D84E3A"/>
    <w:rsid w:val="00D95AAB"/>
    <w:rsid w:val="00DA1A20"/>
    <w:rsid w:val="00DB2E22"/>
    <w:rsid w:val="00DB3730"/>
    <w:rsid w:val="00DB5DE6"/>
    <w:rsid w:val="00DB642F"/>
    <w:rsid w:val="00DB68B8"/>
    <w:rsid w:val="00DB6AC6"/>
    <w:rsid w:val="00DB72A5"/>
    <w:rsid w:val="00DC1873"/>
    <w:rsid w:val="00DC5A71"/>
    <w:rsid w:val="00DC7AA9"/>
    <w:rsid w:val="00DD052E"/>
    <w:rsid w:val="00DD1BD4"/>
    <w:rsid w:val="00DD4198"/>
    <w:rsid w:val="00DE20D9"/>
    <w:rsid w:val="00DE25D8"/>
    <w:rsid w:val="00DE564D"/>
    <w:rsid w:val="00DF782F"/>
    <w:rsid w:val="00E000F0"/>
    <w:rsid w:val="00E00119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17D16"/>
    <w:rsid w:val="00E20ABB"/>
    <w:rsid w:val="00E25AC6"/>
    <w:rsid w:val="00E33F7D"/>
    <w:rsid w:val="00E3435A"/>
    <w:rsid w:val="00E405E3"/>
    <w:rsid w:val="00E41CC7"/>
    <w:rsid w:val="00E50B0B"/>
    <w:rsid w:val="00E52015"/>
    <w:rsid w:val="00E52515"/>
    <w:rsid w:val="00E52F70"/>
    <w:rsid w:val="00E632D5"/>
    <w:rsid w:val="00E67F81"/>
    <w:rsid w:val="00E7009D"/>
    <w:rsid w:val="00E72309"/>
    <w:rsid w:val="00E74D3B"/>
    <w:rsid w:val="00E75568"/>
    <w:rsid w:val="00E75F44"/>
    <w:rsid w:val="00E76E8E"/>
    <w:rsid w:val="00E77213"/>
    <w:rsid w:val="00E77BC2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C0EFA"/>
    <w:rsid w:val="00EC1E4A"/>
    <w:rsid w:val="00EC4F3E"/>
    <w:rsid w:val="00EE0ACF"/>
    <w:rsid w:val="00EE4784"/>
    <w:rsid w:val="00EE54CF"/>
    <w:rsid w:val="00EF624B"/>
    <w:rsid w:val="00EF64DD"/>
    <w:rsid w:val="00EF65A4"/>
    <w:rsid w:val="00EF733F"/>
    <w:rsid w:val="00F0571F"/>
    <w:rsid w:val="00F12DF2"/>
    <w:rsid w:val="00F16719"/>
    <w:rsid w:val="00F33E6F"/>
    <w:rsid w:val="00F340E8"/>
    <w:rsid w:val="00F35C43"/>
    <w:rsid w:val="00F36006"/>
    <w:rsid w:val="00F36A04"/>
    <w:rsid w:val="00F410F5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18C5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Agnieszka Siporska</cp:lastModifiedBy>
  <cp:revision>19</cp:revision>
  <cp:lastPrinted>2025-06-18T13:30:00Z</cp:lastPrinted>
  <dcterms:created xsi:type="dcterms:W3CDTF">2025-06-15T15:48:00Z</dcterms:created>
  <dcterms:modified xsi:type="dcterms:W3CDTF">2025-07-01T21:08:00Z</dcterms:modified>
</cp:coreProperties>
</file>